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19" w:rsidRPr="00E221C7" w:rsidRDefault="00A900DA" w:rsidP="00A90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C7">
        <w:rPr>
          <w:rFonts w:ascii="Times New Roman" w:hAnsi="Times New Roman" w:cs="Times New Roman"/>
          <w:b/>
          <w:sz w:val="28"/>
          <w:szCs w:val="28"/>
        </w:rPr>
        <w:t xml:space="preserve">Информация о медицинских работниках, оказывающих платные медицинские услуги </w:t>
      </w:r>
      <w:r w:rsidRPr="00E221C7">
        <w:rPr>
          <w:rFonts w:ascii="Times New Roman" w:hAnsi="Times New Roman" w:cs="Times New Roman"/>
          <w:b/>
          <w:sz w:val="28"/>
          <w:szCs w:val="28"/>
        </w:rPr>
        <w:br/>
        <w:t>в ООО «</w:t>
      </w:r>
      <w:r w:rsidR="009676BB" w:rsidRPr="00E221C7">
        <w:rPr>
          <w:rFonts w:ascii="Times New Roman" w:hAnsi="Times New Roman" w:cs="Times New Roman"/>
          <w:b/>
          <w:sz w:val="28"/>
          <w:szCs w:val="28"/>
        </w:rPr>
        <w:t>Улыбка</w:t>
      </w:r>
      <w:r w:rsidRPr="00E221C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7"/>
        <w:gridCol w:w="1932"/>
        <w:gridCol w:w="2496"/>
        <w:gridCol w:w="4844"/>
        <w:gridCol w:w="4405"/>
        <w:gridCol w:w="2282"/>
      </w:tblGrid>
      <w:tr w:rsidR="00E221C7" w:rsidRPr="00E221C7" w:rsidTr="00F777A4">
        <w:tc>
          <w:tcPr>
            <w:tcW w:w="160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57" w:type="pct"/>
          </w:tcPr>
          <w:p w:rsidR="00A900DA" w:rsidRPr="00E221C7" w:rsidRDefault="00F777A4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69" w:type="pct"/>
          </w:tcPr>
          <w:p w:rsidR="00A900DA" w:rsidRPr="00E221C7" w:rsidRDefault="00F777A4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36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="00F777A4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692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E221C7" w:rsidRPr="00E221C7" w:rsidTr="00F777A4">
        <w:tc>
          <w:tcPr>
            <w:tcW w:w="160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</w:tcPr>
          <w:p w:rsidR="009676BB" w:rsidRPr="00E221C7" w:rsidRDefault="009676BB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Гаврилова Зинаида</w:t>
            </w:r>
          </w:p>
          <w:p w:rsidR="00A900DA" w:rsidRPr="00E221C7" w:rsidRDefault="009676BB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757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стоматолог-ортопед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стоматолог-терапевт</w:t>
            </w:r>
          </w:p>
          <w:p w:rsidR="00A900DA" w:rsidRPr="00E221C7" w:rsidRDefault="00A900DA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</w:tcPr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Полтавский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институт,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1980г.</w:t>
            </w:r>
          </w:p>
          <w:p w:rsidR="00F75996" w:rsidRPr="00E221C7" w:rsidRDefault="003D72EE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040" w:rsidRPr="00E221C7" w:rsidRDefault="003D72EE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</w:t>
            </w:r>
          </w:p>
          <w:p w:rsidR="00F777A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№739599</w:t>
            </w:r>
            <w:r w:rsidR="008E7040"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«Стоматология»</w:t>
            </w:r>
          </w:p>
          <w:p w:rsidR="00F75996" w:rsidRPr="00E221C7" w:rsidRDefault="00F75996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№240400001355</w:t>
            </w:r>
          </w:p>
          <w:p w:rsidR="00F75996" w:rsidRPr="00E221C7" w:rsidRDefault="00F75996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«Рентгенология»,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  <w:p w:rsidR="00A900DA" w:rsidRPr="00E221C7" w:rsidRDefault="00A900DA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6F5FFE" w:rsidRPr="008D0B7F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1124040004692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 ортопедическая» г.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Красноярск, 2020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6F5FFE" w:rsidRPr="008D0B7F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1124040004695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 терапевтическая» г. Красноярск,20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1124040000489 «Организация здравоохранения и общественное здоровье», г. Красноярск 2017-2022 г.</w:t>
            </w:r>
          </w:p>
          <w:p w:rsidR="00F75996" w:rsidRPr="00E221C7" w:rsidRDefault="00F75996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1124040001499 «Рентгенология»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2018-2023гг.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</w:t>
            </w:r>
            <w:proofErr w:type="spellStart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gramStart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4FFB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634/18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«Радиационная безопасность, 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», г. 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240400001357 «Экспертиза временной нетрудоспособности и контроль качества медицинской помощи» г.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2017-2022гг.</w:t>
            </w:r>
          </w:p>
          <w:p w:rsidR="00EC1C36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2404000001630 «Правила обращения с медицинскими отходами» г.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2017-2022гг.</w:t>
            </w:r>
          </w:p>
        </w:tc>
        <w:tc>
          <w:tcPr>
            <w:tcW w:w="692" w:type="pct"/>
          </w:tcPr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"Врач-стоматолог"</w:t>
            </w:r>
          </w:p>
        </w:tc>
      </w:tr>
      <w:tr w:rsidR="00E221C7" w:rsidRPr="00E221C7" w:rsidTr="00F777A4">
        <w:tc>
          <w:tcPr>
            <w:tcW w:w="160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Семенова Марина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57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стоматолог-терапевт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 стоматолог детский</w:t>
            </w:r>
          </w:p>
        </w:tc>
        <w:tc>
          <w:tcPr>
            <w:tcW w:w="1469" w:type="pct"/>
          </w:tcPr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Красноярская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академия,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  <w:p w:rsidR="008E7040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47354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пециальность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7040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D72"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ВСГ №0139656,</w:t>
            </w:r>
            <w:r w:rsidR="008E7040" w:rsidRPr="00E221C7">
              <w:t xml:space="preserve"> </w:t>
            </w:r>
            <w:r w:rsidR="008E7040"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«Стоматология»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ПП-1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№000011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«Ортодонтия», г.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2009г.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ПП-1 №772051</w:t>
            </w:r>
            <w:r w:rsidR="00AB1247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томатология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терапевтическая</w:t>
            </w:r>
            <w:r w:rsidR="00AB1247" w:rsidRPr="00E2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Омск, 2011г.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552400370940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ортопедическая», г. Омск. 2014г.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552404303186, «Стоматология детская»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Омск, 2016г.,</w:t>
            </w:r>
          </w:p>
          <w:p w:rsidR="00EC1C36" w:rsidRPr="00E221C7" w:rsidRDefault="00D47354" w:rsidP="0052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240400000041, «Организация здравоохранения и общественное здоровье», г. Красноярск, 2017г.</w:t>
            </w:r>
          </w:p>
        </w:tc>
        <w:tc>
          <w:tcPr>
            <w:tcW w:w="1336" w:type="pct"/>
          </w:tcPr>
          <w:p w:rsidR="00D47354" w:rsidRPr="008D0B7F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1124040004697</w:t>
            </w:r>
          </w:p>
          <w:p w:rsidR="00D47354" w:rsidRPr="008D0B7F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"Терапевтическая стоматология"</w:t>
            </w:r>
          </w:p>
          <w:p w:rsidR="00D47354" w:rsidRPr="008D0B7F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Красноярск, 2020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0155241170222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детская»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0C55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Омск, 2016</w:t>
            </w:r>
            <w:r w:rsidR="00D805AF" w:rsidRPr="00E221C7">
              <w:rPr>
                <w:rFonts w:ascii="Times New Roman" w:hAnsi="Times New Roman" w:cs="Times New Roman"/>
                <w:sz w:val="24"/>
                <w:szCs w:val="24"/>
              </w:rPr>
              <w:t>-2021г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1124040000150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здоровье», г. Красноярск, 2017</w:t>
            </w:r>
            <w:r w:rsidR="00A00C55" w:rsidRPr="00E221C7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0C55" w:rsidRPr="00E221C7" w:rsidRDefault="00A00C55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"Врач"</w:t>
            </w:r>
          </w:p>
        </w:tc>
      </w:tr>
      <w:tr w:rsidR="00E221C7" w:rsidRPr="00E221C7" w:rsidTr="00F777A4">
        <w:tc>
          <w:tcPr>
            <w:tcW w:w="160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Симахина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57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стоматолог-терапевт,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стоматолог-хирург</w:t>
            </w:r>
          </w:p>
        </w:tc>
        <w:tc>
          <w:tcPr>
            <w:tcW w:w="1469" w:type="pct"/>
          </w:tcPr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Волгоградская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академия,</w:t>
            </w:r>
          </w:p>
          <w:p w:rsidR="00F777A4" w:rsidRPr="00E221C7" w:rsidRDefault="003D72EE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2001г.</w:t>
            </w:r>
          </w:p>
          <w:p w:rsidR="008E7040" w:rsidRPr="00E221C7" w:rsidRDefault="003D72EE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proofErr w:type="gramStart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47354" w:rsidRPr="00E221C7" w:rsidRDefault="003D72EE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ДВС №1130176,</w:t>
            </w:r>
            <w:r w:rsidR="008E7040" w:rsidRPr="00E221C7">
              <w:t xml:space="preserve"> </w:t>
            </w:r>
            <w:r w:rsidR="008E7040"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«Стоматология»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ПП-1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№940112 «Стоматология хирургическая»,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E7040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Омск, 2013г.</w:t>
            </w:r>
          </w:p>
        </w:tc>
        <w:tc>
          <w:tcPr>
            <w:tcW w:w="1336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№1124040000122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 терапевтическая"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 Красноярск, 2016-2021г.</w:t>
            </w:r>
          </w:p>
          <w:p w:rsidR="006F5FFE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FFE" w:rsidRPr="00E221C7">
              <w:rPr>
                <w:rFonts w:ascii="Times New Roman" w:hAnsi="Times New Roman" w:cs="Times New Roman"/>
                <w:sz w:val="24"/>
                <w:szCs w:val="24"/>
              </w:rPr>
              <w:t>№ 1124040000614 "Стоматология хирургическая", г.</w:t>
            </w:r>
            <w:r w:rsidR="000A66F4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FFE"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2018-2023г.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180000197072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"Стоматология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имплантологическая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900DA" w:rsidRPr="00E221C7" w:rsidRDefault="00D47354" w:rsidP="00BC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66399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BD3" w:rsidRPr="00E221C7">
              <w:rPr>
                <w:rFonts w:ascii="Times New Roman" w:hAnsi="Times New Roman" w:cs="Times New Roman"/>
                <w:sz w:val="24"/>
                <w:szCs w:val="24"/>
              </w:rPr>
              <w:t>Ярославль, 2015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92" w:type="pct"/>
          </w:tcPr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"Врач-стоматолог"</w:t>
            </w:r>
          </w:p>
        </w:tc>
      </w:tr>
      <w:tr w:rsidR="00E221C7" w:rsidRPr="00E221C7" w:rsidTr="00F777A4">
        <w:tc>
          <w:tcPr>
            <w:tcW w:w="160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Аккерт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757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стоматолог-терапевт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0DA" w:rsidRPr="00E221C7" w:rsidRDefault="00D47354" w:rsidP="0096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1469" w:type="pct"/>
          </w:tcPr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Кемеровская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академия,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proofErr w:type="gramStart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7354" w:rsidRPr="00E221C7" w:rsidRDefault="00D47354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ВСГ №4322612,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ПП-1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№606228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терапевтическая» ГБОУ ВПО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КемГМА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Кемерово, 2011г.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014224007077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«Ортодонтия» г.</w:t>
            </w:r>
            <w:r w:rsidR="00D805AF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Кемерово, 2016г.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552404303172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хирургическая»</w:t>
            </w:r>
            <w:r w:rsidR="005245F4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05AF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Омск, 2016г.</w:t>
            </w:r>
          </w:p>
        </w:tc>
        <w:tc>
          <w:tcPr>
            <w:tcW w:w="1336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0155241083417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терапевтическая» г. Омск, 2016-2021гг.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0142240585409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«Ортодонтия» г.</w:t>
            </w:r>
            <w:r w:rsidR="000A66F4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Кемерово, 2016-2021гг.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0155241170224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хирургическая», г.</w:t>
            </w:r>
            <w:r w:rsidR="000A66F4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Омск, 2016-2021гг.</w:t>
            </w:r>
          </w:p>
        </w:tc>
        <w:tc>
          <w:tcPr>
            <w:tcW w:w="692" w:type="pct"/>
          </w:tcPr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«Врач»</w:t>
            </w:r>
          </w:p>
        </w:tc>
      </w:tr>
      <w:tr w:rsidR="00E221C7" w:rsidRPr="00E221C7" w:rsidTr="00F777A4">
        <w:tc>
          <w:tcPr>
            <w:tcW w:w="160" w:type="pct"/>
          </w:tcPr>
          <w:p w:rsidR="0090219F" w:rsidRPr="00E221C7" w:rsidRDefault="0090219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BB" w:rsidRPr="00E221C7" w:rsidRDefault="009676BB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6" w:type="pct"/>
          </w:tcPr>
          <w:p w:rsidR="0090219F" w:rsidRPr="00E221C7" w:rsidRDefault="0090219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Бычкова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9676BB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57" w:type="pct"/>
          </w:tcPr>
          <w:p w:rsidR="0090219F" w:rsidRPr="00E221C7" w:rsidRDefault="0090219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практики,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ортопед,</w:t>
            </w:r>
          </w:p>
          <w:p w:rsidR="009676BB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 стоматолог-хирург</w:t>
            </w:r>
          </w:p>
        </w:tc>
        <w:tc>
          <w:tcPr>
            <w:tcW w:w="1469" w:type="pct"/>
          </w:tcPr>
          <w:p w:rsidR="0090219F" w:rsidRPr="00E221C7" w:rsidRDefault="0090219F" w:rsidP="008E7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Красноярская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академия,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="00BC4FFB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Стоматология»</w:t>
            </w:r>
          </w:p>
          <w:p w:rsidR="00D47354" w:rsidRPr="00E221C7" w:rsidRDefault="00D47354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ВСГ №2801788,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ПП-1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№771778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«Хирургическая стоматология»,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ППИ-П №000333</w:t>
            </w:r>
          </w:p>
          <w:p w:rsidR="009676BB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"Стоматология ортопедическая", 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Иркутский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ГМУ, 2013г.</w:t>
            </w:r>
          </w:p>
        </w:tc>
        <w:tc>
          <w:tcPr>
            <w:tcW w:w="1336" w:type="pct"/>
          </w:tcPr>
          <w:p w:rsidR="0090219F" w:rsidRPr="00E221C7" w:rsidRDefault="0090219F" w:rsidP="006F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№1124040001210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 ортопедическая», г. 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1124040000248 «Стоматология», г. </w:t>
            </w:r>
            <w:r w:rsidR="00927BD3"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2017-2022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040000019921 «Экспертиза временной нетрудоспособности и контроль качества медицинской помощи», г. </w:t>
            </w:r>
            <w:r w:rsidR="00927BD3"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2017-2022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240400001325 «Хирургическая стоматология» г. </w:t>
            </w:r>
            <w:r w:rsidR="00927BD3"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2017-2022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45F4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0155240822988 «Стоматология общей практики», г. Омск, 2015-2020г.</w:t>
            </w:r>
          </w:p>
          <w:p w:rsidR="005245F4" w:rsidRPr="00E221C7" w:rsidRDefault="005245F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90219F" w:rsidRPr="00E221C7" w:rsidRDefault="0090219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BB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"Врач"</w:t>
            </w:r>
          </w:p>
        </w:tc>
      </w:tr>
      <w:tr w:rsidR="00E221C7" w:rsidRPr="00E221C7" w:rsidTr="00F777A4">
        <w:tc>
          <w:tcPr>
            <w:tcW w:w="160" w:type="pct"/>
          </w:tcPr>
          <w:p w:rsidR="00D805AF" w:rsidRPr="00E221C7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6" w:type="pct"/>
          </w:tcPr>
          <w:p w:rsidR="00D805AF" w:rsidRPr="00E221C7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Иванов Илья Валерьевич</w:t>
            </w:r>
          </w:p>
        </w:tc>
        <w:tc>
          <w:tcPr>
            <w:tcW w:w="757" w:type="pct"/>
          </w:tcPr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469" w:type="pct"/>
          </w:tcPr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Кемеровская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академия, 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="00F777A4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</w:t>
            </w:r>
          </w:p>
          <w:p w:rsidR="00D805AF" w:rsidRPr="00E221C7" w:rsidRDefault="00D805AF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Диплом 104224 №0382649, </w:t>
            </w:r>
            <w:r w:rsidR="008E7040"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014224035460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общей практики» ГБОУ ВПО «Кемеровская государственная медицинская академия»,  г. Кемерово, 2015г.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552403226160</w:t>
            </w:r>
          </w:p>
          <w:p w:rsidR="00D805AF" w:rsidRPr="00E221C7" w:rsidRDefault="00D805AF" w:rsidP="002A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ортопедическая», ГБОУ ВПО «Омский государственный медицинский университет», г. Омск 2015г.</w:t>
            </w:r>
          </w:p>
        </w:tc>
        <w:tc>
          <w:tcPr>
            <w:tcW w:w="1336" w:type="pct"/>
          </w:tcPr>
          <w:p w:rsidR="00D805AF" w:rsidRPr="008D0B7F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1124040004689</w:t>
            </w:r>
          </w:p>
          <w:p w:rsidR="00D805AF" w:rsidRPr="008D0B7F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«Стоматология общей практики» г. К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D805AF" w:rsidRPr="008D0B7F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1124040004694</w:t>
            </w:r>
          </w:p>
          <w:p w:rsidR="00D805AF" w:rsidRPr="00E221C7" w:rsidRDefault="00D805AF" w:rsidP="0056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ортопедическая» г.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Красноярск, 2020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692" w:type="pct"/>
          </w:tcPr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"Врач"</w:t>
            </w:r>
          </w:p>
        </w:tc>
      </w:tr>
      <w:tr w:rsidR="00E221C7" w:rsidRPr="00E221C7" w:rsidTr="00F777A4">
        <w:tc>
          <w:tcPr>
            <w:tcW w:w="160" w:type="pct"/>
          </w:tcPr>
          <w:p w:rsidR="008602CC" w:rsidRPr="00E221C7" w:rsidRDefault="008602C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pct"/>
          </w:tcPr>
          <w:p w:rsidR="008602CC" w:rsidRPr="00E221C7" w:rsidRDefault="008602C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Борисович</w:t>
            </w:r>
          </w:p>
        </w:tc>
        <w:tc>
          <w:tcPr>
            <w:tcW w:w="757" w:type="pct"/>
          </w:tcPr>
          <w:p w:rsidR="008602CC" w:rsidRPr="00E221C7" w:rsidRDefault="008602CC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Врач стоматолог ортопед </w:t>
            </w:r>
          </w:p>
        </w:tc>
        <w:tc>
          <w:tcPr>
            <w:tcW w:w="1469" w:type="pct"/>
          </w:tcPr>
          <w:p w:rsidR="008602CC" w:rsidRPr="00E221C7" w:rsidRDefault="008602CC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Красноярская государственная медицинская академия, 1998г.</w:t>
            </w:r>
          </w:p>
          <w:p w:rsidR="008602CC" w:rsidRPr="00E221C7" w:rsidRDefault="008602CC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«Стоматология»</w:t>
            </w:r>
          </w:p>
          <w:p w:rsidR="008602CC" w:rsidRPr="00E221C7" w:rsidRDefault="008602CC" w:rsidP="008E7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АВС 0847981</w:t>
            </w:r>
          </w:p>
        </w:tc>
        <w:tc>
          <w:tcPr>
            <w:tcW w:w="1336" w:type="pct"/>
          </w:tcPr>
          <w:p w:rsidR="008243DC" w:rsidRPr="00E221C7" w:rsidRDefault="008602CC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Сертификат:</w:t>
            </w:r>
            <w:r w:rsidR="008243DC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0124010008045 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«Сто</w:t>
            </w:r>
            <w:r w:rsidR="008243DC" w:rsidRPr="00E221C7">
              <w:rPr>
                <w:rFonts w:ascii="Times New Roman" w:hAnsi="Times New Roman" w:cs="Times New Roman"/>
                <w:sz w:val="24"/>
                <w:szCs w:val="24"/>
              </w:rPr>
              <w:t>матология ортопедическая»</w:t>
            </w:r>
          </w:p>
          <w:p w:rsidR="008602CC" w:rsidRPr="00E221C7" w:rsidRDefault="008243DC" w:rsidP="00D8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 2017-2022</w:t>
            </w:r>
          </w:p>
        </w:tc>
        <w:tc>
          <w:tcPr>
            <w:tcW w:w="692" w:type="pct"/>
          </w:tcPr>
          <w:p w:rsidR="008602CC" w:rsidRPr="00E221C7" w:rsidRDefault="008602CC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8602CC" w:rsidRPr="00E221C7" w:rsidRDefault="008602CC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 ортопед»</w:t>
            </w:r>
          </w:p>
        </w:tc>
      </w:tr>
      <w:tr w:rsidR="008D0B7F" w:rsidRPr="00E221C7" w:rsidTr="00F777A4">
        <w:tc>
          <w:tcPr>
            <w:tcW w:w="160" w:type="pct"/>
          </w:tcPr>
          <w:p w:rsidR="008D0B7F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Pr="00E221C7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6" w:type="pct"/>
          </w:tcPr>
          <w:p w:rsidR="008D0B7F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Pr="00E221C7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Оксана Валерьевна</w:t>
            </w:r>
          </w:p>
        </w:tc>
        <w:tc>
          <w:tcPr>
            <w:tcW w:w="757" w:type="pct"/>
          </w:tcPr>
          <w:p w:rsidR="008D0B7F" w:rsidRDefault="008D0B7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Default="008D0B7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Pr="00E221C7" w:rsidRDefault="008D0B7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стоматолог общей практики</w:t>
            </w:r>
          </w:p>
        </w:tc>
        <w:tc>
          <w:tcPr>
            <w:tcW w:w="1469" w:type="pct"/>
          </w:tcPr>
          <w:p w:rsidR="008D0B7F" w:rsidRDefault="008D0B7F" w:rsidP="008D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7F" w:rsidRDefault="008D0B7F" w:rsidP="008D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7F" w:rsidRPr="00E221C7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Образование: 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, Красноярская государственная медицинская академия,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D0B7F" w:rsidRPr="00E221C7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«Стоматология»</w:t>
            </w:r>
          </w:p>
          <w:p w:rsidR="008D0B7F" w:rsidRPr="00E221C7" w:rsidRDefault="008D0B7F" w:rsidP="008D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1139652</w:t>
            </w:r>
          </w:p>
        </w:tc>
        <w:tc>
          <w:tcPr>
            <w:tcW w:w="1336" w:type="pct"/>
          </w:tcPr>
          <w:p w:rsidR="008D0B7F" w:rsidRDefault="008D0B7F" w:rsidP="008D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7F" w:rsidRDefault="008D0B7F" w:rsidP="008D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7F" w:rsidRPr="00E221C7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Сертификат: 0124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310262510</w:t>
            </w: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матология общей практики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0B7F" w:rsidRPr="00E221C7" w:rsidRDefault="008D0B7F" w:rsidP="008D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25г.</w:t>
            </w:r>
          </w:p>
        </w:tc>
        <w:tc>
          <w:tcPr>
            <w:tcW w:w="692" w:type="pct"/>
          </w:tcPr>
          <w:p w:rsidR="008D0B7F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Pr="00E221C7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</w:t>
            </w:r>
          </w:p>
          <w:p w:rsidR="008D0B7F" w:rsidRPr="00E221C7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"Врач"</w:t>
            </w:r>
          </w:p>
        </w:tc>
      </w:tr>
      <w:tr w:rsidR="00E221C7" w:rsidRPr="00E221C7" w:rsidTr="00F777A4">
        <w:tc>
          <w:tcPr>
            <w:tcW w:w="160" w:type="pct"/>
          </w:tcPr>
          <w:p w:rsidR="00D47354" w:rsidRPr="00E221C7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Задеря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757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69" w:type="pct"/>
          </w:tcPr>
          <w:p w:rsidR="008E7040" w:rsidRPr="00E221C7" w:rsidRDefault="008E7040" w:rsidP="00EC1C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Среднее профессиональное,</w:t>
            </w:r>
            <w:r w:rsidRPr="00E221C7">
              <w:t xml:space="preserve">  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Ачинское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медицинское училище, 1987г.</w:t>
            </w:r>
          </w:p>
          <w:p w:rsidR="008E7040" w:rsidRPr="00E221C7" w:rsidRDefault="008E7040" w:rsidP="00EC1C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 w:rsidR="00BC4FFB"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«Зубной врач»</w:t>
            </w:r>
          </w:p>
          <w:p w:rsidR="00D47354" w:rsidRPr="00E221C7" w:rsidRDefault="00F777A4" w:rsidP="00F77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ЗТ-</w:t>
            </w:r>
            <w:proofErr w:type="gramStart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№465432</w:t>
            </w:r>
          </w:p>
        </w:tc>
        <w:tc>
          <w:tcPr>
            <w:tcW w:w="1336" w:type="pct"/>
          </w:tcPr>
          <w:p w:rsidR="00D47354" w:rsidRPr="008D0B7F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1124040004698</w:t>
            </w:r>
          </w:p>
          <w:p w:rsidR="00D47354" w:rsidRPr="008D0B7F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«Стоматология» г. 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20-2025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«Зубной врач»</w:t>
            </w:r>
          </w:p>
        </w:tc>
      </w:tr>
      <w:tr w:rsidR="00E221C7" w:rsidRPr="00E221C7" w:rsidTr="00F777A4">
        <w:tc>
          <w:tcPr>
            <w:tcW w:w="160" w:type="pct"/>
          </w:tcPr>
          <w:p w:rsidR="00966399" w:rsidRPr="00E221C7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pct"/>
          </w:tcPr>
          <w:p w:rsidR="00966399" w:rsidRPr="00E221C7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Елена Александровна</w:t>
            </w:r>
          </w:p>
        </w:tc>
        <w:tc>
          <w:tcPr>
            <w:tcW w:w="757" w:type="pct"/>
          </w:tcPr>
          <w:p w:rsidR="00966399" w:rsidRPr="00E221C7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469" w:type="pct"/>
          </w:tcPr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среднее профессиональное, КГОУСПО «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Ачинское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медицинское училище», 2008г.</w:t>
            </w:r>
          </w:p>
          <w:p w:rsidR="00F777A4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8E7040" w:rsidRPr="00E221C7" w:rsidRDefault="00F777A4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</w:t>
            </w:r>
            <w:r w:rsidR="008E7040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томатология ортопедическая»</w:t>
            </w:r>
          </w:p>
          <w:p w:rsidR="00532204" w:rsidRPr="00E221C7" w:rsidRDefault="00532204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24 БА </w:t>
            </w:r>
            <w:r w:rsidR="008E7040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0002007</w:t>
            </w:r>
          </w:p>
        </w:tc>
        <w:tc>
          <w:tcPr>
            <w:tcW w:w="1336" w:type="pct"/>
          </w:tcPr>
          <w:p w:rsidR="00966399" w:rsidRPr="00E221C7" w:rsidRDefault="0053220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996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1124040001274</w:t>
            </w:r>
          </w:p>
          <w:p w:rsidR="00532204" w:rsidRPr="00E221C7" w:rsidRDefault="00532204" w:rsidP="00F75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5996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томатология</w:t>
            </w:r>
            <w:r w:rsidR="00F75996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ортопедическая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 w:rsidR="000A66F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</w:t>
            </w:r>
            <w:r w:rsidR="00F75996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75996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92" w:type="pct"/>
          </w:tcPr>
          <w:p w:rsidR="00966399" w:rsidRPr="00E221C7" w:rsidRDefault="0053220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«Зубной техник»</w:t>
            </w:r>
          </w:p>
        </w:tc>
      </w:tr>
      <w:tr w:rsidR="00E221C7" w:rsidRPr="00E221C7" w:rsidTr="00F777A4">
        <w:tc>
          <w:tcPr>
            <w:tcW w:w="160" w:type="pct"/>
          </w:tcPr>
          <w:p w:rsidR="00966399" w:rsidRPr="00E221C7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pct"/>
          </w:tcPr>
          <w:p w:rsidR="00966399" w:rsidRPr="00E221C7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Александр Петрович</w:t>
            </w:r>
          </w:p>
        </w:tc>
        <w:tc>
          <w:tcPr>
            <w:tcW w:w="757" w:type="pct"/>
          </w:tcPr>
          <w:p w:rsidR="00966399" w:rsidRPr="00E221C7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469" w:type="pct"/>
          </w:tcPr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среднее профессиональное, Павлодарское медицинское училище, 1991г.</w:t>
            </w:r>
          </w:p>
          <w:p w:rsidR="00F777A4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 w:rsidR="00F777A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«Стоматология ортопедическая»</w:t>
            </w:r>
          </w:p>
          <w:p w:rsidR="00966399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ПТ-1 №341778</w:t>
            </w:r>
          </w:p>
        </w:tc>
        <w:tc>
          <w:tcPr>
            <w:tcW w:w="1336" w:type="pct"/>
          </w:tcPr>
          <w:p w:rsidR="00966399" w:rsidRPr="00E221C7" w:rsidRDefault="00FF38A6" w:rsidP="0053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Сертификат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1124040000462 «Стоматология ортопедическая, доврачебная помощь, зубной техник», г.</w:t>
            </w:r>
            <w:r w:rsidR="000A66F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2017-2022гг.</w:t>
            </w:r>
          </w:p>
        </w:tc>
        <w:tc>
          <w:tcPr>
            <w:tcW w:w="692" w:type="pct"/>
          </w:tcPr>
          <w:p w:rsidR="00966399" w:rsidRPr="00E221C7" w:rsidRDefault="0053220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«Зубной техник»</w:t>
            </w:r>
          </w:p>
        </w:tc>
      </w:tr>
      <w:tr w:rsidR="00E221C7" w:rsidRPr="00E221C7" w:rsidTr="00F777A4">
        <w:tc>
          <w:tcPr>
            <w:tcW w:w="160" w:type="pct"/>
          </w:tcPr>
          <w:p w:rsidR="00D47354" w:rsidRPr="00E221C7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Злотник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757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сестра, 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469" w:type="pct"/>
          </w:tcPr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Среднее профессиональное,</w:t>
            </w:r>
          </w:p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Назаровское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медицинское училище,</w:t>
            </w:r>
          </w:p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1982г.,</w:t>
            </w:r>
          </w:p>
          <w:p w:rsidR="00F777A4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«Медицинская сестра»</w:t>
            </w:r>
          </w:p>
          <w:p w:rsidR="00D47354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иплом ДТ-</w:t>
            </w:r>
            <w:proofErr w:type="gramStart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№333721, Свидетель</w:t>
            </w:r>
            <w:r w:rsidR="00AB1247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 ПП к диплому ДТ-I№333721 «Л</w:t>
            </w:r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абораторное дело в рентгенологии», Санкт-</w:t>
            </w:r>
            <w:proofErr w:type="spellStart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Петербурский</w:t>
            </w:r>
            <w:proofErr w:type="spellEnd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институт стоматологии, 2012г.</w:t>
            </w:r>
          </w:p>
        </w:tc>
        <w:tc>
          <w:tcPr>
            <w:tcW w:w="1336" w:type="pct"/>
          </w:tcPr>
          <w:p w:rsidR="00FF38A6" w:rsidRPr="00E221C7" w:rsidRDefault="00FF38A6" w:rsidP="00F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D31B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1124040002063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«Сестринское дело в стоматологии», г. </w:t>
            </w:r>
            <w:r w:rsidR="009D31B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="009D31B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D31B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F38A6" w:rsidRPr="00E221C7" w:rsidRDefault="00FF38A6" w:rsidP="00F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1124040000472 «Лабораторное дело в </w:t>
            </w:r>
            <w:r w:rsidR="000A66F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рентгенологии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Красноярск, 2017 — 2022 гг.</w:t>
            </w:r>
          </w:p>
          <w:p w:rsidR="00585487" w:rsidRPr="00E221C7" w:rsidRDefault="00FF38A6" w:rsidP="00F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487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РБ№03-31</w:t>
            </w:r>
          </w:p>
          <w:p w:rsidR="004C7326" w:rsidRPr="00E221C7" w:rsidRDefault="00FF38A6" w:rsidP="00F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«Радиационная безопасность, учет, контроль и физическая защита радиационных источников, радиоактивных веществ и радиоактивных отходов в организациях для руководителей и специалистов», г.</w:t>
            </w:r>
            <w:r w:rsidR="000A66F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2017-2022гг.</w:t>
            </w:r>
          </w:p>
          <w:p w:rsidR="00FF38A6" w:rsidRPr="00E221C7" w:rsidRDefault="00FF38A6" w:rsidP="00F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240400001622 «Правила обращения с медицинскими отходами», г.</w:t>
            </w:r>
            <w:r w:rsidR="000A66F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2017-2022гг.</w:t>
            </w:r>
          </w:p>
        </w:tc>
        <w:tc>
          <w:tcPr>
            <w:tcW w:w="692" w:type="pct"/>
          </w:tcPr>
          <w:p w:rsidR="00D47354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«М</w:t>
            </w:r>
            <w:r w:rsidR="00D47354" w:rsidRPr="00E221C7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21C7" w:rsidRPr="00E221C7" w:rsidTr="00F777A4">
        <w:tc>
          <w:tcPr>
            <w:tcW w:w="160" w:type="pct"/>
          </w:tcPr>
          <w:p w:rsidR="00D47354" w:rsidRPr="00E221C7" w:rsidRDefault="008243DC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57" w:type="pct"/>
          </w:tcPr>
          <w:p w:rsidR="00D47354" w:rsidRPr="00E221C7" w:rsidRDefault="00ED229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стоматологическая</w:t>
            </w:r>
          </w:p>
        </w:tc>
        <w:tc>
          <w:tcPr>
            <w:tcW w:w="1469" w:type="pct"/>
          </w:tcPr>
          <w:p w:rsidR="00927BD3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профессиональное,</w:t>
            </w:r>
          </w:p>
          <w:p w:rsidR="00F777A4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Лениногорское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медицинское училище, 1982г., </w:t>
            </w: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7BD3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«Медицинская сестра»</w:t>
            </w:r>
          </w:p>
          <w:p w:rsidR="00D47354" w:rsidRPr="00E221C7" w:rsidRDefault="00927BD3" w:rsidP="00F77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F777A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иплом ГТ №089989</w:t>
            </w:r>
          </w:p>
        </w:tc>
        <w:tc>
          <w:tcPr>
            <w:tcW w:w="1336" w:type="pct"/>
          </w:tcPr>
          <w:p w:rsidR="00D47354" w:rsidRPr="008D0B7F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D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Сертификат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1124040004687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7354" w:rsidRPr="008D0B7F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</w:t>
            </w:r>
            <w:r w:rsidR="00966399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47354" w:rsidRPr="00E221C7" w:rsidRDefault="00D47354" w:rsidP="0056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2020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00C55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bookmarkEnd w:id="0"/>
          </w:p>
        </w:tc>
        <w:tc>
          <w:tcPr>
            <w:tcW w:w="692" w:type="pct"/>
          </w:tcPr>
          <w:p w:rsidR="00D47354" w:rsidRPr="00E221C7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 w:rsidR="00E221C7" w:rsidRPr="00E221C7" w:rsidTr="00F777A4">
        <w:tc>
          <w:tcPr>
            <w:tcW w:w="160" w:type="pct"/>
          </w:tcPr>
          <w:p w:rsidR="00D47354" w:rsidRPr="00E221C7" w:rsidRDefault="008243DC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0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Лишик</w:t>
            </w:r>
            <w:proofErr w:type="spellEnd"/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57" w:type="pct"/>
          </w:tcPr>
          <w:p w:rsidR="00D47354" w:rsidRPr="00E221C7" w:rsidRDefault="00ED229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стоматологическая, 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469" w:type="pct"/>
          </w:tcPr>
          <w:p w:rsidR="00927BD3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Среднее профессиональное,</w:t>
            </w:r>
          </w:p>
          <w:p w:rsidR="00927BD3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 при Целиноградском государственном медицинском институте,</w:t>
            </w:r>
            <w:r w:rsidR="00F777A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1991г.,</w:t>
            </w:r>
          </w:p>
          <w:p w:rsidR="00F777A4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927BD3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«Сестринское дело»</w:t>
            </w:r>
          </w:p>
          <w:p w:rsidR="00D805AF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иплом ПТ-1 №340585, Диплом ПП-</w:t>
            </w:r>
            <w:proofErr w:type="gramStart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№006949, «Лабораторное дело в рентгенологии», Санкт-</w:t>
            </w:r>
            <w:proofErr w:type="spellStart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Петербурский</w:t>
            </w:r>
            <w:proofErr w:type="spellEnd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институт стоматологии, 201</w:t>
            </w:r>
            <w:r w:rsidR="00AB1247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3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180000751426,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</w:t>
            </w:r>
            <w:r w:rsidR="00966399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585487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2016-</w:t>
            </w:r>
            <w:r w:rsidR="00A00C55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2021г, </w:t>
            </w:r>
          </w:p>
          <w:p w:rsidR="00D47354" w:rsidRPr="00E221C7" w:rsidRDefault="00A00C55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1178040005067</w:t>
            </w:r>
            <w:r w:rsidR="00D4735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«Рентгенология», г. Санкт-Петербург, 2016-2021гг.</w:t>
            </w:r>
          </w:p>
        </w:tc>
        <w:tc>
          <w:tcPr>
            <w:tcW w:w="692" w:type="pct"/>
          </w:tcPr>
          <w:p w:rsidR="00D47354" w:rsidRPr="00E221C7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 w:rsidR="00E221C7" w:rsidRPr="00E221C7" w:rsidTr="00F777A4">
        <w:tc>
          <w:tcPr>
            <w:tcW w:w="160" w:type="pct"/>
          </w:tcPr>
          <w:p w:rsidR="00D47354" w:rsidRPr="00E221C7" w:rsidRDefault="008243DC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Шереметьева Ирина Владимировна</w:t>
            </w:r>
          </w:p>
        </w:tc>
        <w:tc>
          <w:tcPr>
            <w:tcW w:w="757" w:type="pct"/>
          </w:tcPr>
          <w:p w:rsidR="00D47354" w:rsidRPr="00E221C7" w:rsidRDefault="00ED229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стоматологическая</w:t>
            </w:r>
          </w:p>
        </w:tc>
        <w:tc>
          <w:tcPr>
            <w:tcW w:w="1469" w:type="pct"/>
          </w:tcPr>
          <w:p w:rsidR="00F777A4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Среднее профессиональное, Красноярское медицинское училище при Краевой больнице №1, 1981г, </w:t>
            </w: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7BD3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«Медицинская сестра»</w:t>
            </w:r>
          </w:p>
          <w:p w:rsidR="00D47354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ГТ №314252</w:t>
            </w:r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1124040000258, «Сестринское дело</w:t>
            </w:r>
            <w:r w:rsidR="00966399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Красноярск, 2017-2022гг.</w:t>
            </w:r>
          </w:p>
        </w:tc>
        <w:tc>
          <w:tcPr>
            <w:tcW w:w="692" w:type="pct"/>
          </w:tcPr>
          <w:p w:rsidR="00D47354" w:rsidRPr="00E221C7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 w:rsidR="00BB12EC" w:rsidRPr="00E221C7" w:rsidTr="00F777A4">
        <w:tc>
          <w:tcPr>
            <w:tcW w:w="160" w:type="pct"/>
          </w:tcPr>
          <w:p w:rsidR="00BB12EC" w:rsidRPr="00E221C7" w:rsidRDefault="00BB12E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12EC" w:rsidRPr="00E221C7" w:rsidRDefault="00BB12E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BB12EC" w:rsidRPr="00E221C7" w:rsidRDefault="00BB12EC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Фиронова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Анэля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Хафизовна</w:t>
            </w:r>
            <w:proofErr w:type="spellEnd"/>
          </w:p>
          <w:p w:rsidR="00DA4404" w:rsidRPr="00E221C7" w:rsidRDefault="00DA440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BB12EC" w:rsidRPr="00E221C7" w:rsidRDefault="00BB12EC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69" w:type="pct"/>
          </w:tcPr>
          <w:p w:rsidR="00BB12EC" w:rsidRPr="00E221C7" w:rsidRDefault="00D0799C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ГУГОУСПО Анжеро-Судженское медицинское училище, 2007г.</w:t>
            </w:r>
          </w:p>
          <w:p w:rsidR="00D0799C" w:rsidRPr="00E221C7" w:rsidRDefault="00D0799C" w:rsidP="004E29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Специальность: </w:t>
            </w:r>
            <w:r w:rsidR="004E29E0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36" w:type="pct"/>
          </w:tcPr>
          <w:p w:rsidR="00BB12EC" w:rsidRPr="00E221C7" w:rsidRDefault="004E29E0" w:rsidP="004E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Сертификат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242403727789, «Сестринское дело в стоматологии», г.</w:t>
            </w:r>
            <w:r w:rsidR="005666CC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2016-2021гг.</w:t>
            </w:r>
          </w:p>
        </w:tc>
        <w:tc>
          <w:tcPr>
            <w:tcW w:w="692" w:type="pct"/>
          </w:tcPr>
          <w:p w:rsidR="00BB12EC" w:rsidRPr="00E221C7" w:rsidRDefault="004E29E0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</w:tbl>
    <w:p w:rsidR="00A900DA" w:rsidRPr="00E221C7" w:rsidRDefault="00A900DA" w:rsidP="00A900DA">
      <w:pPr>
        <w:jc w:val="center"/>
      </w:pPr>
    </w:p>
    <w:sectPr w:rsidR="00A900DA" w:rsidRPr="00E221C7" w:rsidSect="00F7599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DA"/>
    <w:rsid w:val="000A66F4"/>
    <w:rsid w:val="00123A10"/>
    <w:rsid w:val="0023347E"/>
    <w:rsid w:val="0026151C"/>
    <w:rsid w:val="002A0DD8"/>
    <w:rsid w:val="002A4FBC"/>
    <w:rsid w:val="003D72EE"/>
    <w:rsid w:val="004C7326"/>
    <w:rsid w:val="004E29E0"/>
    <w:rsid w:val="00505BA0"/>
    <w:rsid w:val="005245F4"/>
    <w:rsid w:val="00532204"/>
    <w:rsid w:val="00542A41"/>
    <w:rsid w:val="005666CC"/>
    <w:rsid w:val="00585487"/>
    <w:rsid w:val="00695DA5"/>
    <w:rsid w:val="006F5FFE"/>
    <w:rsid w:val="00743F54"/>
    <w:rsid w:val="008243DC"/>
    <w:rsid w:val="008602CC"/>
    <w:rsid w:val="00873DF5"/>
    <w:rsid w:val="008A4FD1"/>
    <w:rsid w:val="008D0B7F"/>
    <w:rsid w:val="008E7040"/>
    <w:rsid w:val="0090219F"/>
    <w:rsid w:val="00927BD3"/>
    <w:rsid w:val="00966399"/>
    <w:rsid w:val="009676BB"/>
    <w:rsid w:val="009864B0"/>
    <w:rsid w:val="009A3D72"/>
    <w:rsid w:val="009B546F"/>
    <w:rsid w:val="009D31B4"/>
    <w:rsid w:val="00A00C55"/>
    <w:rsid w:val="00A12419"/>
    <w:rsid w:val="00A469E0"/>
    <w:rsid w:val="00A900DA"/>
    <w:rsid w:val="00AB1247"/>
    <w:rsid w:val="00BB12EC"/>
    <w:rsid w:val="00BC4FFB"/>
    <w:rsid w:val="00D0799C"/>
    <w:rsid w:val="00D47354"/>
    <w:rsid w:val="00D805AF"/>
    <w:rsid w:val="00DA4404"/>
    <w:rsid w:val="00E221C7"/>
    <w:rsid w:val="00EA71DA"/>
    <w:rsid w:val="00EC1C36"/>
    <w:rsid w:val="00ED089C"/>
    <w:rsid w:val="00ED2291"/>
    <w:rsid w:val="00F75996"/>
    <w:rsid w:val="00F777A4"/>
    <w:rsid w:val="00FF3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87B1-7F24-451E-83E3-731ECBFD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51</cp:revision>
  <cp:lastPrinted>2020-07-02T03:15:00Z</cp:lastPrinted>
  <dcterms:created xsi:type="dcterms:W3CDTF">2017-06-01T05:39:00Z</dcterms:created>
  <dcterms:modified xsi:type="dcterms:W3CDTF">2020-07-02T03:17:00Z</dcterms:modified>
</cp:coreProperties>
</file>