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13" w:rsidRDefault="00305A13" w:rsidP="00305A1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05A13">
        <w:rPr>
          <w:rFonts w:ascii="Times New Roman" w:hAnsi="Times New Roman" w:cs="Times New Roman"/>
          <w:sz w:val="44"/>
          <w:szCs w:val="44"/>
        </w:rPr>
        <w:t xml:space="preserve">Структура предприятия </w:t>
      </w:r>
    </w:p>
    <w:p w:rsidR="005700CC" w:rsidRPr="00305A13" w:rsidRDefault="00305A13" w:rsidP="00305A1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05A13">
        <w:rPr>
          <w:rFonts w:ascii="Times New Roman" w:hAnsi="Times New Roman" w:cs="Times New Roman"/>
          <w:sz w:val="44"/>
          <w:szCs w:val="44"/>
        </w:rPr>
        <w:t>ООО «Улыбка»</w:t>
      </w:r>
    </w:p>
    <w:p w:rsidR="00305A13" w:rsidRDefault="00305A13" w:rsidP="00305A1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Pr="00305A13">
        <w:rPr>
          <w:rFonts w:ascii="Times New Roman" w:hAnsi="Times New Roman" w:cs="Times New Roman"/>
          <w:sz w:val="44"/>
          <w:szCs w:val="44"/>
        </w:rPr>
        <w:t>о состоянию на 01.0</w:t>
      </w:r>
      <w:r w:rsidR="008A108C">
        <w:rPr>
          <w:rFonts w:ascii="Times New Roman" w:hAnsi="Times New Roman" w:cs="Times New Roman"/>
          <w:sz w:val="44"/>
          <w:szCs w:val="44"/>
        </w:rPr>
        <w:t>1.2021</w:t>
      </w:r>
      <w:r w:rsidRPr="00305A13">
        <w:rPr>
          <w:rFonts w:ascii="Times New Roman" w:hAnsi="Times New Roman" w:cs="Times New Roman"/>
          <w:sz w:val="44"/>
          <w:szCs w:val="44"/>
        </w:rPr>
        <w:t xml:space="preserve"> года</w:t>
      </w:r>
    </w:p>
    <w:p w:rsidR="008A108C" w:rsidRDefault="008A108C" w:rsidP="00305A1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163830</wp:posOffset>
                </wp:positionV>
                <wp:extent cx="4305300" cy="609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1.8pt;margin-top:12.9pt;width:339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hanwIAAFUFAAAOAAAAZHJzL2Uyb0RvYy54bWysVM1u1DAQviPxDpbvNNmfFrpqtlq1KkKq&#10;2hUt6tl17CaS4zG2d7PLCYkrEo/AQ3BB/PQZsm/E2MmmVVtxQOTgjD0z38x8nvHB4apSZCmsK0Fn&#10;dLCTUiI0h7zUNxl9d3ny4hUlzjOdMwVaZHQtHD2cPn92UJuJGEIBKheWIIh2k9pktPDeTJLE8UJU&#10;zO2AERqVEmzFPG7tTZJbViN6pZJhmu4lNdjcWODCOTw9bpV0GvGlFNyfS+mEJyqjmJuPq43rdViT&#10;6QGb3FhmipJ3abB/yKJipcagPdQx84wsbPkIqiq5BQfS73CoEpCy5CLWgNUM0gfVXBTMiFgLkuNM&#10;T5P7f7D8bDm3pMwzOqJEswqvqPm6+bj50vxqbjefmm/NbfNz87n53XxvfpBR4Ks2boJuF2Zuu51D&#10;MRS/krYKfyyLrCLH655jsfKE4+F4lO6OUrwKjrq9dH8PZYRJ7ryNdf61gIoEIaMW7zBSy5anzrem&#10;W5MQTMNJqVQ4D4m1qUTJr5UIBkq/FRJLxODDCBSbSxwpS5YM24JxLrQftKqC5aI93k3x61LrPWKi&#10;ETAgSwzcY3cAoXEfY7dpd/bBVcTe7J3TvyXWOvceMTJo3ztXpQb7FIDCqrrIrf2WpJaawNI15Gts&#10;AAvtZDjDT0qk/ZQ5P2cWRwFvCsfbn+MiFdQZhU6ipAD74anzYI8dilpKahytjLr3C2YFJeqNxt7d&#10;H4zHYRbjZrz7cogbe19zfV+jF9UR4DUN8CExPIrB3qutKC1UV/gKzEJUVDHNMXZGubfbzZFvRx7f&#10;ES5ms2iG82eYP9UXhgfwwGpoq8vVFbOm6z2PXXsG2zFkkwct2NoGTw2zhQdZxv6847XjG2c3Nk73&#10;zoTH4f4+Wt29htM/AAAA//8DAFBLAwQUAAYACAAAACEAOJpWUOAAAAAKAQAADwAAAGRycy9kb3du&#10;cmV2LnhtbEyPzU7DMBCE70i8g7VI3KiTIKIoxKlKJU78SGmgUm9uvCSBeB3Fbht4erYnOM7OaPab&#10;YjnbQRxx8r0jBfEiAoHUONNTq+CtfrzJQPigyejBESr4Rg/L8vKi0LlxJ6rwuAmt4BLyuVbQhTDm&#10;UvqmQ6v9wo1I7H24yerAcmqlmfSJy+0gkyhKpdU98YdOj7jusPnaHKwCfN9+Vj+7p+b1uVm5itah&#10;fqhflLq+mlf3IALO4S8MZ3xGh5KZ9u5AxouBdXabclRBcscTOJClMR/27CRxBrIs5P8J5S8AAAD/&#10;/wMAUEsBAi0AFAAGAAgAAAAhALaDOJL+AAAA4QEAABMAAAAAAAAAAAAAAAAAAAAAAFtDb250ZW50&#10;X1R5cGVzXS54bWxQSwECLQAUAAYACAAAACEAOP0h/9YAAACUAQAACwAAAAAAAAAAAAAAAAAvAQAA&#10;X3JlbHMvLnJlbHNQSwECLQAUAAYACAAAACEA1kI4Wp8CAABVBQAADgAAAAAAAAAAAAAAAAAuAgAA&#10;ZHJzL2Uyb0RvYy54bWxQSwECLQAUAAYACAAAACEAOJpWUOAAAAAKAQAADwAAAAAAAAAAAAAAAAD5&#10;BAAAZHJzL2Rvd25yZXYueG1sUEsFBgAAAAAEAAQA8wAAAAYGAAAAAA==&#10;" filled="f" strokecolor="#363c53 [1604]" strokeweight="2pt"/>
            </w:pict>
          </mc:Fallback>
        </mc:AlternateContent>
      </w:r>
    </w:p>
    <w:p w:rsidR="00305A13" w:rsidRPr="008A108C" w:rsidRDefault="008A108C" w:rsidP="00305A1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A108C">
        <w:rPr>
          <w:rFonts w:ascii="Times New Roman" w:hAnsi="Times New Roman" w:cs="Times New Roman"/>
          <w:sz w:val="48"/>
          <w:szCs w:val="48"/>
        </w:rPr>
        <w:t xml:space="preserve">Учредитель </w:t>
      </w:r>
    </w:p>
    <w:p w:rsidR="00305A13" w:rsidRDefault="008A108C" w:rsidP="00305A1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A108C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15BD5" wp14:editId="7AACCD19">
                <wp:simplePos x="0" y="0"/>
                <wp:positionH relativeFrom="column">
                  <wp:posOffset>3291840</wp:posOffset>
                </wp:positionH>
                <wp:positionV relativeFrom="paragraph">
                  <wp:posOffset>100330</wp:posOffset>
                </wp:positionV>
                <wp:extent cx="0" cy="472440"/>
                <wp:effectExtent l="95250" t="0" r="57150" b="609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9.2pt;margin-top:7.9pt;width:0;height:37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Sg9gEAAAYEAAAOAAAAZHJzL2Uyb0RvYy54bWysU0uOEzEQ3SNxB8t70kmUAdRKZxYZYIMg&#10;4nMAj9tOW/JPZZNOdgMXmCNwBTYsGNCcoftGlN1JDwKEBGJT/tWrevWqvDzfG012AoJytqKzyZQS&#10;Ybmrld1W9O2bpw8eUxIiszXTzoqKHkSg56v795atL8XcNU7XAggGsaFsfUWbGH1ZFIE3wrAwcV5Y&#10;fJQODIt4hG1RA2sxutHFfDp9WLQOag+OixDw9mJ4pKscX0rB40spg4hEVxS5xWwh28tki9WSlVtg&#10;vlH8SIP9AwvDlMWkY6gLFhl5B+qXUEZxcMHJOOHOFE5KxUWuAauZTX+q5nXDvMi1oDjBjzKF/xeW&#10;v9htgKi6omeUWGawRd3H/qq/7r51n/pr0r/vbtH0H/qr7nP3tbvpbrsv5Czp1vpQInxtN3A8Bb+B&#10;JMJegkkrlkf2WevDqLXYR8KHS463i0fzxSK3objDeQjxmXCGpE1FQwSmtk1cO2uxoQ5mWWq2ex4i&#10;ZkbgCZCSaptsZEo/sTWJB48lMQDXJs7om96LxH1gm3fxoMWAfSUkqoH8hhx5DsVaA9kxnCDGubBx&#10;NkZC7wSTSusROM3k/gg8+ieoyDP6N+ARkTM7G0ewUdbB77LH/YmyHPxPCgx1JwkuXX3IfczS4LBl&#10;rY4fI03zj+cMv/u+q+8AAAD//wMAUEsDBBQABgAIAAAAIQD4/7pU2wAAAAkBAAAPAAAAZHJzL2Rv&#10;d25yZXYueG1sTI/BTsMwEETvSPyDtUjcqJOKViXEqRAVFy6FUnHexts4Il5HsdsEvp5FHOC4M0+z&#10;M+V68p060xDbwAbyWQaKuA625cbA/u3pZgUqJmSLXWAy8EkR1tXlRYmFDSO/0nmXGiUhHAs04FLq&#10;C61j7chjnIWeWLxjGDwmOYdG2wFHCfednmfZUntsWT447OnRUf2xO3kDd/HFpejeaXPc5svtFzab&#10;5/1ozPXV9HAPKtGU/mD4qS/VoZJOh3BiG1VnYJGvbgUVYyETBPgVDpKezUFXpf6/oPoGAAD//wMA&#10;UEsBAi0AFAAGAAgAAAAhALaDOJL+AAAA4QEAABMAAAAAAAAAAAAAAAAAAAAAAFtDb250ZW50X1R5&#10;cGVzXS54bWxQSwECLQAUAAYACAAAACEAOP0h/9YAAACUAQAACwAAAAAAAAAAAAAAAAAvAQAAX3Jl&#10;bHMvLnJlbHNQSwECLQAUAAYACAAAACEAFmFkoPYBAAAGBAAADgAAAAAAAAAAAAAAAAAuAgAAZHJz&#10;L2Uyb0RvYy54bWxQSwECLQAUAAYACAAAACEA+P+6VNsAAAAJAQAADwAAAAAAAAAAAAAAAABQBAAA&#10;ZHJzL2Rvd25yZXYueG1sUEsFBgAAAAAEAAQA8wAAAFgFAAAAAA==&#10;" strokecolor="#69739d [3044]">
                <v:stroke endarrow="open"/>
              </v:shape>
            </w:pict>
          </mc:Fallback>
        </mc:AlternateContent>
      </w:r>
    </w:p>
    <w:p w:rsidR="00305A13" w:rsidRPr="00305A13" w:rsidRDefault="008A108C" w:rsidP="00305A13"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8D3AB" wp14:editId="56ED321E">
                <wp:simplePos x="0" y="0"/>
                <wp:positionH relativeFrom="column">
                  <wp:posOffset>1211580</wp:posOffset>
                </wp:positionH>
                <wp:positionV relativeFrom="paragraph">
                  <wp:posOffset>251460</wp:posOffset>
                </wp:positionV>
                <wp:extent cx="4259580" cy="960120"/>
                <wp:effectExtent l="0" t="0" r="2667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8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13" w:rsidRPr="00305A13" w:rsidRDefault="00305A13" w:rsidP="00305A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305A1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5.4pt;margin-top:19.8pt;width:335.4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gDkQIAAC4FAAAOAAAAZHJzL2Uyb0RvYy54bWysVM1uEzEQviPxDpbvdJMoLW3UTRWlKkKq&#10;2ooW9ex47WSF12NsJ7vhhMS1Eo/AQ3BB/PQZNm/E2LvZlpIT4uL17Mw3v9/4+KQqFFkJ63LQKe3v&#10;9SgRmkOW63lK396cvTikxHmmM6ZAi5SuhaMn4+fPjkszEgNYgMqEJehEu1FpUrrw3oySxPGFKJjb&#10;AyM0KiXYgnkU7TzJLCvRe6GSQa93kJRgM2OBC+fw72mjpOPoX0rB/aWUTniiUoq5+XjaeM7CmYyP&#10;2WhumVnkvE2D/UMWBcs1Bu1cnTLPyNLmf7kqcm7BgfR7HIoEpMy5iDVgNf3ek2quF8yIWAs2x5mu&#10;Te7/ueUXqytL8gxnR4lmBY6o/rL5uPlc/6zvN5/qr/V9/WNzV/+qv9XfST/0qzRuhLBrc2VbyeE1&#10;FF9JW4QvlkWq2ON112NRecLx53Cwf7R/iKPgqDs66PUHcQjJA9pY518JKEi4pNTiDGNr2erceYyI&#10;plsTFEI2Tfx482slQgpKvxES68KIg4iOjBJTZcmKIRcY50L7g1AP+ovWASZzpTpgfxdQ+dgEBLW2&#10;ASYi0zpgbxfwz4gdIkYF7TtwkWuwuxxk77rIjf22+qbmUL6vZlU7kxlka5yshYbyzvCzHPt5zpy/&#10;YhY5jiPAvfWXeEgFZUqhvVGyAPth1/9gj9RDLSUl7kxK3fsls4IS9VojKY/6w2FYsigM91/iaIl9&#10;rJk91uhlMQUcBRIPs4vXYO/V9iotFLe43pMQFVVMc4ydUu7tVpj6ZpfxgeBiMolmuFiG+XN9bXhw&#10;Hhoc+HJT3TJrWlJ5pOMFbPeLjZ5wq7ENSA2TpQeZR+KFFjd9bVuPSxn50z4gYesfy9Hq4Zkb/wYA&#10;AP//AwBQSwMEFAAGAAgAAAAhAGadrIvcAAAACgEAAA8AAABkcnMvZG93bnJldi54bWxMj0FLw0AQ&#10;he+C/2EZwZvdpEJsYzZFCh5yCGI1eJ1mp0kwO1uy2zb+e0cQ9DaP93jzvWIzu1GdaQqDZwPpIgFF&#10;3Ho7cGfg/e35bgUqRGSLo2cy8EUBNuX1VYG59Rd+pfMudkpKOORooI/xmGsd2p4choU/Eot38JPD&#10;KHLqtJ3wIuVu1MskybTDgeVDj0fa9tR+7k7OQJ3V9RKr5qOpmm0VHlL7Eg/WmNub+ekRVKQ5/oXh&#10;B1/QoRSmvT+xDWoUvU4EPRq4X2egJLDKUjn2v44uC/1/QvkNAAD//wMAUEsBAi0AFAAGAAgAAAAh&#10;ALaDOJL+AAAA4QEAABMAAAAAAAAAAAAAAAAAAAAAAFtDb250ZW50X1R5cGVzXS54bWxQSwECLQAU&#10;AAYACAAAACEAOP0h/9YAAACUAQAACwAAAAAAAAAAAAAAAAAvAQAAX3JlbHMvLnJlbHNQSwECLQAU&#10;AAYACAAAACEAFvKoA5ECAAAuBQAADgAAAAAAAAAAAAAAAAAuAgAAZHJzL2Uyb0RvYy54bWxQSwEC&#10;LQAUAAYACAAAACEAZp2si9wAAAAKAQAADwAAAAAAAAAAAAAAAADrBAAAZHJzL2Rvd25yZXYueG1s&#10;UEsFBgAAAAAEAAQA8wAAAPQFAAAAAA==&#10;" fillcolor="white [3201]" strokecolor="#8e736a [3209]" strokeweight="2pt">
                <v:textbox>
                  <w:txbxContent>
                    <w:p w:rsidR="00305A13" w:rsidRPr="00305A13" w:rsidRDefault="00305A13" w:rsidP="00305A1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305A1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Генеральный 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305A13" w:rsidRPr="00305A13" w:rsidRDefault="00305A13" w:rsidP="00305A13"/>
    <w:p w:rsidR="00305A13" w:rsidRPr="00305A13" w:rsidRDefault="00305A13" w:rsidP="00305A13"/>
    <w:p w:rsidR="00305A13" w:rsidRDefault="008A108C" w:rsidP="00305A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73930" wp14:editId="6169E105">
                <wp:simplePos x="0" y="0"/>
                <wp:positionH relativeFrom="column">
                  <wp:posOffset>4114800</wp:posOffset>
                </wp:positionH>
                <wp:positionV relativeFrom="paragraph">
                  <wp:posOffset>242570</wp:posOffset>
                </wp:positionV>
                <wp:extent cx="853440" cy="1363980"/>
                <wp:effectExtent l="0" t="0" r="60960" b="647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1363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4pt;margin-top:19.1pt;width:67.2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46/QEAAAAEAAAOAAAAZHJzL2Uyb0RvYy54bWysU0uOEzEQ3SNxB8t70skkjIYonVlkgA2C&#10;iM8BPG47beGfyiad7AYuMEfgCmxmwUdzhu4bUXYnPYiPhBCb6rarXlW9V+XF+c5oshUQlLMlnYzG&#10;lAjLXaXspqRvXj95cEZJiMxWTDsrSroXgZ4v799bNH4uTlztdCWAYBIb5o0vaR2jnxdF4LUwLIyc&#10;Fxad0oFhEY+wKSpgDWY3ujgZj0+LxkHlwXERAt5e9E66zPmlFDy+kDKISHRJsbeYLWR7mWyxXLD5&#10;BpivFT+0wf6hC8OUxaJDqgsWGXkH6pdURnFwwck44s4UTkrFReaAbCbjn9i8qpkXmQuKE/wgU/h/&#10;afnz7RqIqko6o8QygyNqP3ZX3XX7rf3UXZPufXuLpvvQXbU37df2S3vbfiazpFvjwxzhK7uGwyn4&#10;NSQRdhJM+iI9ssta7wetxS4SjpdnD6ezGU6Eo2syPZ0+OsvDKO7QHkJ8Kpwh6aekIQJTmzqunLU4&#10;VgeTLDjbPgsR6yPwCEiltU02MqUf24rEvUdiDMA1qXOMTf4iMeh7zn9xr0WPfSkkaoJd9jXyNoqV&#10;BrJluEfV28mQBSMTRCqtB9A4N/ZH0CE2wUTe0L8FDtG5orNxABplHfyuatwdW5V9/JF1zzXRvnTV&#10;Pk8wy4FrlvU5PIm0xz+eM/zu4S6/AwAA//8DAFBLAwQUAAYACAAAACEAGSO88eEAAAAKAQAADwAA&#10;AGRycy9kb3ducmV2LnhtbEyPwU7DMBBE70j8g7VI3KhD2oYoZFMBUoSEuLTAoTc3XuKo8TqK3TT8&#10;PeZUjqMZzbwpN7PtxUSj7xwj3C8SEMSN0x23CJ8f9V0OwgfFWvWOCeGHPGyq66tSFdqdeUvTLrQi&#10;lrAvFIIJYSik9I0hq/zCDcTR+3ajVSHKsZV6VOdYbnuZJkkmreo4Lhg10Iuh5rg7WYSaXo9d1tN+&#10;O+9bY6d1/f72/IV4ezM/PYIINIdLGP7wIzpUkengTqy96BGyVR6/BIRlnoKIgYc8XYE4IKTrZQKy&#10;KuX/C9UvAAAA//8DAFBLAQItABQABgAIAAAAIQC2gziS/gAAAOEBAAATAAAAAAAAAAAAAAAAAAAA&#10;AABbQ29udGVudF9UeXBlc10ueG1sUEsBAi0AFAAGAAgAAAAhADj9If/WAAAAlAEAAAsAAAAAAAAA&#10;AAAAAAAALwEAAF9yZWxzLy5yZWxzUEsBAi0AFAAGAAgAAAAhAFPEzjr9AQAAAAQAAA4AAAAAAAAA&#10;AAAAAAAALgIAAGRycy9lMm9Eb2MueG1sUEsBAi0AFAAGAAgAAAAhABkjvPHhAAAACg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57AFA" wp14:editId="379B9ED7">
                <wp:simplePos x="0" y="0"/>
                <wp:positionH relativeFrom="column">
                  <wp:posOffset>1790700</wp:posOffset>
                </wp:positionH>
                <wp:positionV relativeFrom="paragraph">
                  <wp:posOffset>242570</wp:posOffset>
                </wp:positionV>
                <wp:extent cx="838200" cy="1363980"/>
                <wp:effectExtent l="38100" t="0" r="19050" b="647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363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1pt;margin-top:19.1pt;width:66pt;height:107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3LAgIAAAoEAAAOAAAAZHJzL2Uyb0RvYy54bWysU0uOEzEQ3SNxB8t70vlIoxClM4sMnwWC&#10;iM8BPG47beGfyiad7AYuMEfgCmxY8NGcoftGU3YnPYiPhBCbUtuu96req+rl+d5oshMQlLMlnYzG&#10;lAjLXaXstqRvXj9+MKckRGYrpp0VJT2IQM9X9+8tG78QU1c7XQkgSGLDovElrWP0i6IIvBaGhZHz&#10;wuKjdGBYxCNsiwpYg+xGF9Px+KxoHFQeHBch4O1F/0hXmV9KweMLKYOIRJcUe4s5Qo6XKRarJVts&#10;gfla8WMb7B+6MExZLDpQXbDIyDtQv1AZxcEFJ+OIO1M4KRUXWQOqmYx/UvOqZl5kLWhO8INN4f/R&#10;8ue7DRBVlXRKiWUGR9R+7K666/Z7+6m7Jt379gZD96G7aj+339qv7U37hUyTb40PC4Sv7QaOp+A3&#10;kEzYSzBEauWf4kpkW1Ao2WfXD4PrYh8Jx8v5bI6TpITj02R2Nns4z2Mpep7E5yHEJ8IZkj5KGiIw&#10;ta3j2lmLA3bQ12C7ZyFiJwg8ARJY2xQjU/qRrUg8eJTIAFyTNGBuei+Slr77/BUPWvTYl0KiO9hl&#10;XyPvpVhrIDuGG1W9nQwsmJkgUmk9gMZZ/B9Bx9wEE3lX/xY4ZOeKzsYBaJR18LuqcX9qVfb5J9W9&#10;1iT70lWHPMtsBy5c9uf4c6SN/vGc4Xe/8OoWAAD//wMAUEsDBBQABgAIAAAAIQD+/k2V4AAAAAoB&#10;AAAPAAAAZHJzL2Rvd25yZXYueG1sTI/BTsMwEETvSPyDtUjcqNOkVFGIU6FKHEAKagsHjk68TSLs&#10;dRS7bfh7lhM97sxo9k25mZ0VZ5zC4EnBcpGAQGq9GahT8Pnx8pCDCFGT0dYTKvjBAJvq9qbUhfEX&#10;2uP5EDvBJRQKraCPcSykDG2PToeFH5HYO/rJ6cjn1Ekz6QuXOyvTJFlLpwfiD70ecdtj+304OQX1&#10;+n3b7I/dlw67V797M/Vss1qp+7v5+QlExDn+h+EPn9GhYqbGn8gEYRWkecpbooIsT0FwYLVcsdCw&#10;85glIKtSXk+ofgEAAP//AwBQSwECLQAUAAYACAAAACEAtoM4kv4AAADhAQAAEwAAAAAAAAAAAAAA&#10;AAAAAAAAW0NvbnRlbnRfVHlwZXNdLnhtbFBLAQItABQABgAIAAAAIQA4/SH/1gAAAJQBAAALAAAA&#10;AAAAAAAAAAAAAC8BAABfcmVscy8ucmVsc1BLAQItABQABgAIAAAAIQDsLW3LAgIAAAoEAAAOAAAA&#10;AAAAAAAAAAAAAC4CAABkcnMvZTJvRG9jLnhtbFBLAQItABQABgAIAAAAIQD+/k2V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</w:p>
    <w:p w:rsidR="008A108C" w:rsidRDefault="008A108C" w:rsidP="00305A13">
      <w:pPr>
        <w:tabs>
          <w:tab w:val="left" w:pos="3696"/>
        </w:tabs>
      </w:pPr>
      <w:bookmarkStart w:id="0" w:name="_GoBack"/>
      <w:bookmarkEnd w:id="0"/>
    </w:p>
    <w:p w:rsidR="008A108C" w:rsidRDefault="008A108C" w:rsidP="00305A13">
      <w:pPr>
        <w:tabs>
          <w:tab w:val="left" w:pos="3696"/>
        </w:tabs>
      </w:pPr>
    </w:p>
    <w:p w:rsidR="008A108C" w:rsidRDefault="008A108C" w:rsidP="00305A13">
      <w:pPr>
        <w:tabs>
          <w:tab w:val="left" w:pos="3696"/>
        </w:tabs>
      </w:pPr>
    </w:p>
    <w:p w:rsidR="00305A13" w:rsidRPr="00305A13" w:rsidRDefault="00305A13" w:rsidP="00305A13">
      <w:pPr>
        <w:tabs>
          <w:tab w:val="left" w:pos="3696"/>
        </w:tabs>
      </w:pPr>
      <w:r>
        <w:tab/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CC2D41" w:rsidRPr="00305A13" w:rsidTr="00CC2D41">
        <w:tc>
          <w:tcPr>
            <w:tcW w:w="5370" w:type="dxa"/>
            <w:vAlign w:val="center"/>
          </w:tcPr>
          <w:p w:rsidR="00CC2D41" w:rsidRPr="00305A13" w:rsidRDefault="00CC2D41" w:rsidP="00305A13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370" w:type="dxa"/>
            <w:vAlign w:val="center"/>
          </w:tcPr>
          <w:p w:rsidR="00CC2D41" w:rsidRDefault="00CC2D41" w:rsidP="00305A13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13">
              <w:rPr>
                <w:rFonts w:ascii="Times New Roman" w:hAnsi="Times New Roman" w:cs="Times New Roman"/>
                <w:sz w:val="28"/>
                <w:szCs w:val="28"/>
              </w:rPr>
              <w:t>Стоматологическ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05A1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линика</w:t>
            </w:r>
            <w:r w:rsidRPr="0030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D41" w:rsidRDefault="00CC2D41" w:rsidP="00305A13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13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CC2D41" w:rsidRDefault="00CC2D41" w:rsidP="00305A13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A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05A1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05A13">
              <w:rPr>
                <w:rFonts w:ascii="Times New Roman" w:hAnsi="Times New Roman" w:cs="Times New Roman"/>
                <w:sz w:val="28"/>
                <w:szCs w:val="28"/>
              </w:rPr>
              <w:t>арыпово</w:t>
            </w:r>
            <w:proofErr w:type="spellEnd"/>
            <w:r w:rsidRPr="00305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2D41" w:rsidRPr="00305A13" w:rsidRDefault="00CC2D41" w:rsidP="00CC2D41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13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икрорайо</w:t>
            </w:r>
            <w:r w:rsidRPr="00305A13">
              <w:rPr>
                <w:rFonts w:ascii="Times New Roman" w:hAnsi="Times New Roman" w:cs="Times New Roman"/>
                <w:sz w:val="28"/>
                <w:szCs w:val="28"/>
              </w:rPr>
              <w:t>н,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пом.170</w:t>
            </w:r>
          </w:p>
        </w:tc>
      </w:tr>
    </w:tbl>
    <w:p w:rsidR="00305A13" w:rsidRPr="00305A13" w:rsidRDefault="00305A13" w:rsidP="00305A13">
      <w:pPr>
        <w:tabs>
          <w:tab w:val="left" w:pos="3696"/>
        </w:tabs>
      </w:pPr>
    </w:p>
    <w:sectPr w:rsidR="00305A13" w:rsidRPr="00305A13" w:rsidSect="00305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13"/>
    <w:rsid w:val="00305A13"/>
    <w:rsid w:val="0032131C"/>
    <w:rsid w:val="00355A6F"/>
    <w:rsid w:val="008A108C"/>
    <w:rsid w:val="00AB456D"/>
    <w:rsid w:val="00CC2D41"/>
    <w:rsid w:val="00E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A13"/>
    <w:pPr>
      <w:spacing w:after="0" w:line="240" w:lineRule="auto"/>
    </w:pPr>
  </w:style>
  <w:style w:type="table" w:styleId="a4">
    <w:name w:val="Table Grid"/>
    <w:basedOn w:val="a1"/>
    <w:uiPriority w:val="59"/>
    <w:rsid w:val="0030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A13"/>
    <w:pPr>
      <w:spacing w:after="0" w:line="240" w:lineRule="auto"/>
    </w:pPr>
  </w:style>
  <w:style w:type="table" w:styleId="a4">
    <w:name w:val="Table Grid"/>
    <w:basedOn w:val="a1"/>
    <w:uiPriority w:val="59"/>
    <w:rsid w:val="0030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2F4C-6873-425E-A5CC-E1DD5FEC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2015-03-10T03:56:00Z</dcterms:created>
  <dcterms:modified xsi:type="dcterms:W3CDTF">2021-02-18T09:09:00Z</dcterms:modified>
</cp:coreProperties>
</file>