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19" w:rsidRPr="00E221C7" w:rsidRDefault="00A900DA" w:rsidP="00A9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C7">
        <w:rPr>
          <w:rFonts w:ascii="Times New Roman" w:hAnsi="Times New Roman" w:cs="Times New Roman"/>
          <w:b/>
          <w:sz w:val="28"/>
          <w:szCs w:val="28"/>
        </w:rPr>
        <w:t xml:space="preserve">Информация о медицинских работниках, оказывающих платные медицинские услуги </w:t>
      </w:r>
      <w:r w:rsidRPr="00E221C7">
        <w:rPr>
          <w:rFonts w:ascii="Times New Roman" w:hAnsi="Times New Roman" w:cs="Times New Roman"/>
          <w:b/>
          <w:sz w:val="28"/>
          <w:szCs w:val="28"/>
        </w:rPr>
        <w:br/>
        <w:t>в ООО «</w:t>
      </w:r>
      <w:r w:rsidR="009676BB" w:rsidRPr="00E221C7">
        <w:rPr>
          <w:rFonts w:ascii="Times New Roman" w:hAnsi="Times New Roman" w:cs="Times New Roman"/>
          <w:b/>
          <w:sz w:val="28"/>
          <w:szCs w:val="28"/>
        </w:rPr>
        <w:t>Улыбка</w:t>
      </w:r>
      <w:r w:rsidRPr="00E221C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1932"/>
        <w:gridCol w:w="2496"/>
        <w:gridCol w:w="4844"/>
        <w:gridCol w:w="4405"/>
        <w:gridCol w:w="2282"/>
      </w:tblGrid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57" w:type="pct"/>
          </w:tcPr>
          <w:p w:rsidR="00A900DA" w:rsidRPr="00E221C7" w:rsidRDefault="00F777A4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69" w:type="pct"/>
          </w:tcPr>
          <w:p w:rsidR="00A900DA" w:rsidRPr="00E221C7" w:rsidRDefault="00F777A4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36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F777A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92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9676BB" w:rsidRPr="00E221C7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Гаврилова Зинаида</w:t>
            </w:r>
          </w:p>
          <w:p w:rsidR="00A900DA" w:rsidRPr="00E221C7" w:rsidRDefault="009676BB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стоматолог-ортопед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</w:p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Полтавский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институт,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  <w:p w:rsidR="00F75996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040" w:rsidRPr="00E221C7" w:rsidRDefault="003D72EE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F777A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№739599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F75996" w:rsidRPr="00E221C7" w:rsidRDefault="00F75996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№240400001355</w:t>
            </w:r>
          </w:p>
          <w:p w:rsidR="00F75996" w:rsidRPr="00E221C7" w:rsidRDefault="00F75996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«Рентгенология»,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A900DA" w:rsidRPr="00E221C7" w:rsidRDefault="00A900DA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6F5FFE" w:rsidRPr="008D0B7F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1124040004692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ортопедическая» 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6F5FFE" w:rsidRPr="008D0B7F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терапевтическая» г. Красноярск,20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1124040000489 «Организация здравоохранения и общественное здоровье», г. Красноярск 2017-2022 г.</w:t>
            </w:r>
          </w:p>
          <w:p w:rsidR="00F75996" w:rsidRPr="00E221C7" w:rsidRDefault="00F75996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1124040001499 «Рентгенология»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2018-2023гг.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</w:t>
            </w:r>
            <w:proofErr w:type="spell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gram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proofErr w:type="spellEnd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FFB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634/18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«Радиационная безопасность,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240400001357 «Экспертиза временной нетрудоспособности и контроль качества медицинской помощи»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2017-2022гг.</w:t>
            </w:r>
          </w:p>
          <w:p w:rsidR="00EC1C36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2404000001630 «Правила обращения с медицинскими отходами»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2017-2022гг.</w:t>
            </w: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"Врач-стоматолог"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A900DA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Семенова Марина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 стоматолог детский</w:t>
            </w:r>
          </w:p>
        </w:tc>
        <w:tc>
          <w:tcPr>
            <w:tcW w:w="1469" w:type="pct"/>
          </w:tcPr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Красноярская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:rsidR="008E7040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735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72"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D72EE" w:rsidRPr="00E221C7" w:rsidRDefault="003D72EE" w:rsidP="003D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№0139656,</w:t>
            </w:r>
            <w:r w:rsidR="008E7040" w:rsidRPr="00E221C7">
              <w:t xml:space="preserve"> 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№000011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«Ортодонтия»,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2009г.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 №772051</w:t>
            </w:r>
            <w:r w:rsidR="00AB1247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томатология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</w:t>
            </w:r>
            <w:r w:rsidR="00AB1247"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2011г.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552400370940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ортопедическая», г. Омск. 2014г.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552404303186, «Стоматология детская»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72EE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2016г.,</w:t>
            </w:r>
          </w:p>
          <w:p w:rsidR="00EC1C36" w:rsidRPr="00E221C7" w:rsidRDefault="00D47354" w:rsidP="0052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240400000041, «Организация здравоохранения и общественное здоровье», г. Красноярск, 2017г.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1124040004697</w:t>
            </w:r>
          </w:p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"Терапевтическая стоматология"</w:t>
            </w:r>
          </w:p>
          <w:p w:rsidR="00D47354" w:rsidRPr="008D0B7F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1124040005520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«Стоматология детская»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0C55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05AF" w:rsidRPr="00ED01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5AF" w:rsidRPr="00ED0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1124040000150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здоровье», г. Красноярск, 2017</w:t>
            </w:r>
            <w:r w:rsidR="00A00C55" w:rsidRPr="00E221C7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0C55" w:rsidRPr="00E221C7" w:rsidRDefault="00A00C55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A900DA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Аккерт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00DA" w:rsidRPr="00E221C7" w:rsidRDefault="00D47354" w:rsidP="0096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Кемеровская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Start"/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354" w:rsidRPr="00E221C7" w:rsidRDefault="00D47354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№4322612,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№606228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терапевтическая» ГБОУ ВПО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КемГМА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Кемерово, 2011г.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014224007077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«Ортодонтия» г.</w:t>
            </w:r>
            <w:r w:rsidR="00D805AF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Кемерово, 2016г.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552404303172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</w:t>
            </w:r>
            <w:r w:rsidR="005245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05AF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2016г.</w:t>
            </w:r>
          </w:p>
        </w:tc>
        <w:tc>
          <w:tcPr>
            <w:tcW w:w="1336" w:type="pct"/>
          </w:tcPr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1124040005521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«Стоматолог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ия терапевтическая» г.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47354" w:rsidRPr="00ED0198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1124040005519 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«Ортодонтия» г.</w:t>
            </w:r>
            <w:r w:rsidR="000A66F4" w:rsidRPr="00ED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6913" w:rsidRPr="00ED0198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D44F1" w:rsidRPr="00ED0198">
              <w:rPr>
                <w:rFonts w:ascii="Times New Roman" w:hAnsi="Times New Roman" w:cs="Times New Roman"/>
                <w:sz w:val="24"/>
                <w:szCs w:val="24"/>
              </w:rPr>
              <w:t>20-2025</w:t>
            </w:r>
            <w:r w:rsidRPr="00ED019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0155241170224</w:t>
            </w:r>
          </w:p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хирургическая», г.</w:t>
            </w:r>
            <w:r w:rsidR="000A66F4"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Омск, 2016-2021гг.</w:t>
            </w:r>
          </w:p>
        </w:tc>
        <w:tc>
          <w:tcPr>
            <w:tcW w:w="692" w:type="pct"/>
          </w:tcPr>
          <w:p w:rsidR="00A900DA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«Врач»</w:t>
            </w:r>
          </w:p>
        </w:tc>
      </w:tr>
      <w:tr w:rsidR="00E221C7" w:rsidRPr="00E221C7" w:rsidTr="00F777A4">
        <w:tc>
          <w:tcPr>
            <w:tcW w:w="160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B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57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стоматолог-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ортопед,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469" w:type="pct"/>
          </w:tcPr>
          <w:p w:rsidR="0090219F" w:rsidRPr="00E221C7" w:rsidRDefault="0090219F" w:rsidP="008E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Красноярская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BC4FFB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7A4" w:rsidRPr="00E22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Стоматология»</w:t>
            </w:r>
          </w:p>
          <w:p w:rsidR="00D47354" w:rsidRPr="00E221C7" w:rsidRDefault="00D47354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ВСГ №2801788,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"Стоматология",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ПП-1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№771778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«Хирургическая стоматология», </w:t>
            </w: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ППИ-П №000333</w:t>
            </w: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"Стоматология ортопедическая",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ГМУ, 2013г.</w:t>
            </w:r>
          </w:p>
        </w:tc>
        <w:tc>
          <w:tcPr>
            <w:tcW w:w="1336" w:type="pct"/>
          </w:tcPr>
          <w:p w:rsidR="0090219F" w:rsidRPr="00E221C7" w:rsidRDefault="0090219F" w:rsidP="006F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№1124040001210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ортопедическая», г.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1124040000248 «Стоматология»,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040000019921 «Экспертиза временной нетрудоспособности и контроль качества медицинской помощи»,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5FFE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240400001325 «Хирургическая стоматология» г. </w:t>
            </w:r>
            <w:r w:rsidR="00927BD3" w:rsidRPr="00E221C7">
              <w:rPr>
                <w:rFonts w:ascii="Times New Roman" w:hAnsi="Times New Roman" w:cs="Times New Roman"/>
                <w:sz w:val="24"/>
                <w:szCs w:val="24"/>
              </w:rPr>
              <w:t>Красноярск, 2017-2022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45F4" w:rsidRPr="00E221C7" w:rsidRDefault="006F5FFE" w:rsidP="006F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0155240822988 «Стоматология общей практики», г. Омск, 2015-2020г.</w:t>
            </w:r>
          </w:p>
          <w:p w:rsidR="005245F4" w:rsidRPr="00E221C7" w:rsidRDefault="005245F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0219F" w:rsidRPr="00E221C7" w:rsidRDefault="0090219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BB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D805AF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6" w:type="pct"/>
          </w:tcPr>
          <w:p w:rsidR="00D805AF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Иванов Илья Валерьевич</w:t>
            </w:r>
          </w:p>
        </w:tc>
        <w:tc>
          <w:tcPr>
            <w:tcW w:w="757" w:type="pct"/>
          </w:tcPr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Кемеровская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академия, 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8E7040" w:rsidRPr="00E221C7" w:rsidRDefault="008E7040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F777A4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D805AF" w:rsidRPr="00E221C7" w:rsidRDefault="00D805AF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Диплом 104224 №0382649, </w:t>
            </w:r>
            <w:r w:rsidR="008E7040" w:rsidRPr="00E221C7">
              <w:rPr>
                <w:rFonts w:ascii="Times New Roman" w:hAnsi="Times New Roman" w:cs="Times New Roman"/>
                <w:sz w:val="24"/>
                <w:szCs w:val="24"/>
              </w:rPr>
              <w:t>"Стоматология"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014224035460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 ГБОУ ВПО «Кемеровская государственная медицинская академия»,  г. Кемерово, 2015г.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ПП 552403226160</w:t>
            </w:r>
          </w:p>
          <w:p w:rsidR="00D805AF" w:rsidRPr="00E221C7" w:rsidRDefault="00D805AF" w:rsidP="002A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ортопедическая», ГБОУ ВПО «Омский государственный медицинский университет», г. Омск 2015г.</w:t>
            </w:r>
          </w:p>
        </w:tc>
        <w:tc>
          <w:tcPr>
            <w:tcW w:w="1336" w:type="pct"/>
          </w:tcPr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1124040004689</w:t>
            </w:r>
          </w:p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 г. К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805AF" w:rsidRPr="008D0B7F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1124040004694</w:t>
            </w:r>
          </w:p>
          <w:p w:rsidR="00D805AF" w:rsidRPr="00E221C7" w:rsidRDefault="00D805AF" w:rsidP="0056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ортопедическая» г. 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Красноярск, 2020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66CC" w:rsidRPr="008D0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92" w:type="pct"/>
          </w:tcPr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D805AF" w:rsidRPr="00E221C7" w:rsidRDefault="00D805A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8602CC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pct"/>
          </w:tcPr>
          <w:p w:rsidR="008602CC" w:rsidRPr="00E221C7" w:rsidRDefault="008602C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757" w:type="pct"/>
          </w:tcPr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 ортопед </w:t>
            </w:r>
          </w:p>
        </w:tc>
        <w:tc>
          <w:tcPr>
            <w:tcW w:w="1469" w:type="pct"/>
          </w:tcPr>
          <w:p w:rsidR="008602CC" w:rsidRPr="00E221C7" w:rsidRDefault="008602CC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, Красноярская государственная медицинская академия, 1998г.</w:t>
            </w:r>
          </w:p>
          <w:p w:rsidR="008602CC" w:rsidRPr="00E221C7" w:rsidRDefault="008602CC" w:rsidP="008E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</w:t>
            </w:r>
          </w:p>
          <w:p w:rsidR="008602CC" w:rsidRPr="00E221C7" w:rsidRDefault="008602CC" w:rsidP="008E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АВС 0847981</w:t>
            </w:r>
          </w:p>
        </w:tc>
        <w:tc>
          <w:tcPr>
            <w:tcW w:w="1336" w:type="pct"/>
          </w:tcPr>
          <w:p w:rsidR="008243D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Сертификат:</w:t>
            </w:r>
            <w:r w:rsidR="008243DC"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0124010008045 </w:t>
            </w:r>
            <w:r w:rsidR="00BC4FFB" w:rsidRPr="00E221C7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 w:rsidR="008243DC" w:rsidRPr="00E221C7">
              <w:rPr>
                <w:rFonts w:ascii="Times New Roman" w:hAnsi="Times New Roman" w:cs="Times New Roman"/>
                <w:sz w:val="24"/>
                <w:szCs w:val="24"/>
              </w:rPr>
              <w:t>матология ортопедическая»</w:t>
            </w:r>
          </w:p>
          <w:p w:rsidR="008602CC" w:rsidRPr="00E221C7" w:rsidRDefault="008243DC" w:rsidP="00D8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2017-2022</w:t>
            </w:r>
          </w:p>
        </w:tc>
        <w:tc>
          <w:tcPr>
            <w:tcW w:w="692" w:type="pct"/>
          </w:tcPr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8602CC" w:rsidRPr="00E221C7" w:rsidRDefault="008602CC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«Стоматолог ортопед»</w:t>
            </w:r>
          </w:p>
        </w:tc>
      </w:tr>
      <w:tr w:rsidR="008D0B7F" w:rsidRPr="00E221C7" w:rsidTr="00F777A4">
        <w:tc>
          <w:tcPr>
            <w:tcW w:w="160" w:type="pct"/>
          </w:tcPr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7F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8D0B7F" w:rsidRPr="00E221C7" w:rsidRDefault="008D0B7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Оксана Валерьевна</w:t>
            </w:r>
          </w:p>
        </w:tc>
        <w:tc>
          <w:tcPr>
            <w:tcW w:w="757" w:type="pct"/>
          </w:tcPr>
          <w:p w:rsidR="008D0B7F" w:rsidRPr="00E221C7" w:rsidRDefault="008D0B7F" w:rsidP="00D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 общей практики</w:t>
            </w:r>
          </w:p>
        </w:tc>
        <w:tc>
          <w:tcPr>
            <w:tcW w:w="1469" w:type="pct"/>
          </w:tcPr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proofErr w:type="gramStart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Красноярская государственная медицинская академия,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«Стоматология»</w:t>
            </w:r>
          </w:p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Диплом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1139652</w:t>
            </w:r>
          </w:p>
          <w:p w:rsidR="00BE3D74" w:rsidRPr="003D09D4" w:rsidRDefault="00BE3D74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D4">
              <w:rPr>
                <w:rFonts w:ascii="Times New Roman" w:hAnsi="Times New Roman" w:cs="Times New Roman"/>
                <w:sz w:val="24"/>
                <w:szCs w:val="24"/>
              </w:rPr>
              <w:t>Диплом ПП 240400003303</w:t>
            </w:r>
          </w:p>
          <w:p w:rsidR="00BE3D74" w:rsidRPr="003D09D4" w:rsidRDefault="00BE3D74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D4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хирургическая» </w:t>
            </w:r>
          </w:p>
          <w:p w:rsidR="00BE3D74" w:rsidRPr="00E221C7" w:rsidRDefault="00BE3D74" w:rsidP="008D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D4">
              <w:rPr>
                <w:rFonts w:ascii="Times New Roman" w:hAnsi="Times New Roman" w:cs="Times New Roman"/>
                <w:sz w:val="24"/>
                <w:szCs w:val="24"/>
              </w:rPr>
              <w:t>ООО «Калипсо», г. Красноярск, 2020г.</w:t>
            </w:r>
          </w:p>
        </w:tc>
        <w:tc>
          <w:tcPr>
            <w:tcW w:w="1336" w:type="pct"/>
          </w:tcPr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Сертификат: 0124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310262510</w:t>
            </w:r>
            <w:r w:rsidRPr="00E2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«Сто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матология общей практики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B7F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25г.</w:t>
            </w:r>
          </w:p>
          <w:p w:rsidR="00BE3D74" w:rsidRPr="00E221C7" w:rsidRDefault="00BE3D74" w:rsidP="00BE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8D0B7F" w:rsidRPr="00E221C7" w:rsidRDefault="008D0B7F" w:rsidP="008D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"Врач"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Задеря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757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69" w:type="pct"/>
          </w:tcPr>
          <w:p w:rsidR="008E7040" w:rsidRPr="00E221C7" w:rsidRDefault="008E7040" w:rsidP="00EC1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</w:t>
            </w:r>
            <w:r w:rsidRPr="00E221C7">
              <w:t xml:space="preserve"> 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училище, 1987г.</w:t>
            </w:r>
          </w:p>
          <w:p w:rsidR="008E7040" w:rsidRPr="00E221C7" w:rsidRDefault="008E7040" w:rsidP="00EC1C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="00BC4FFB"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«Зубной врач»</w:t>
            </w:r>
          </w:p>
          <w:p w:rsidR="00D47354" w:rsidRPr="00E221C7" w:rsidRDefault="00F777A4" w:rsidP="00F77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ЗТ-</w:t>
            </w:r>
            <w:proofErr w:type="gram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№465432</w:t>
            </w:r>
          </w:p>
        </w:tc>
        <w:tc>
          <w:tcPr>
            <w:tcW w:w="1336" w:type="pct"/>
          </w:tcPr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1124040004698</w:t>
            </w:r>
          </w:p>
          <w:p w:rsidR="00D47354" w:rsidRPr="008D0B7F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«Стоматология» г. 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5666CC"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20-2025</w:t>
            </w:r>
            <w:r w:rsidRPr="008D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D47354" w:rsidRPr="00E221C7" w:rsidRDefault="00D4735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врач»</w:t>
            </w:r>
          </w:p>
        </w:tc>
      </w:tr>
      <w:tr w:rsidR="00E221C7" w:rsidRPr="00E221C7" w:rsidTr="00F777A4">
        <w:tc>
          <w:tcPr>
            <w:tcW w:w="160" w:type="pct"/>
          </w:tcPr>
          <w:p w:rsidR="00966399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6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Александровна</w:t>
            </w:r>
          </w:p>
        </w:tc>
        <w:tc>
          <w:tcPr>
            <w:tcW w:w="757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 КГОУСПО «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Ачинское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медицинское училище», 2008г.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E7040" w:rsidRPr="00E221C7" w:rsidRDefault="00F777A4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</w:t>
            </w:r>
            <w:r w:rsidR="008E704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томатология ортопедическая»</w:t>
            </w:r>
          </w:p>
          <w:p w:rsidR="00532204" w:rsidRPr="00E221C7" w:rsidRDefault="00532204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24 БА </w:t>
            </w:r>
            <w:r w:rsidR="008E704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0002007</w:t>
            </w:r>
          </w:p>
        </w:tc>
        <w:tc>
          <w:tcPr>
            <w:tcW w:w="1336" w:type="pct"/>
          </w:tcPr>
          <w:p w:rsidR="00966399" w:rsidRPr="00E221C7" w:rsidRDefault="0053220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1124040001274</w:t>
            </w:r>
          </w:p>
          <w:p w:rsidR="00532204" w:rsidRPr="00E221C7" w:rsidRDefault="00532204" w:rsidP="00F75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томатология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ортопедическая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75996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92" w:type="pct"/>
          </w:tcPr>
          <w:p w:rsidR="00966399" w:rsidRPr="00E221C7" w:rsidRDefault="0053220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техник»</w:t>
            </w:r>
          </w:p>
        </w:tc>
      </w:tr>
      <w:tr w:rsidR="00E221C7" w:rsidRPr="00E221C7" w:rsidTr="00F777A4">
        <w:tc>
          <w:tcPr>
            <w:tcW w:w="160" w:type="pct"/>
          </w:tcPr>
          <w:p w:rsidR="00966399" w:rsidRPr="00E221C7" w:rsidRDefault="0038356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Александр Петрович</w:t>
            </w:r>
          </w:p>
        </w:tc>
        <w:tc>
          <w:tcPr>
            <w:tcW w:w="757" w:type="pct"/>
          </w:tcPr>
          <w:p w:rsidR="00966399" w:rsidRPr="00E221C7" w:rsidRDefault="00966399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469" w:type="pct"/>
          </w:tcPr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среднее профессиональное, Павлодарское медицинское училище, 1991г.</w:t>
            </w:r>
          </w:p>
          <w:p w:rsidR="00F777A4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="00F777A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E7040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«Стоматология ортопедическая»</w:t>
            </w:r>
          </w:p>
          <w:p w:rsidR="00966399" w:rsidRPr="00E221C7" w:rsidRDefault="008E7040" w:rsidP="008E70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ПТ-1 №341778</w:t>
            </w:r>
          </w:p>
        </w:tc>
        <w:tc>
          <w:tcPr>
            <w:tcW w:w="1336" w:type="pct"/>
          </w:tcPr>
          <w:p w:rsidR="00966399" w:rsidRPr="00E221C7" w:rsidRDefault="00FF38A6" w:rsidP="0053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1124040000462 «Стоматология ортопедическая, доврачебная помощь, зубной техник», г.</w:t>
            </w:r>
            <w:r w:rsidR="000A66F4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2017-2022гг.</w:t>
            </w:r>
          </w:p>
        </w:tc>
        <w:tc>
          <w:tcPr>
            <w:tcW w:w="692" w:type="pct"/>
          </w:tcPr>
          <w:p w:rsidR="00966399" w:rsidRPr="00E221C7" w:rsidRDefault="00532204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«Зубной техник»</w:t>
            </w:r>
          </w:p>
        </w:tc>
      </w:tr>
      <w:tr w:rsidR="00E221C7" w:rsidRPr="00E221C7" w:rsidTr="00F777A4">
        <w:tc>
          <w:tcPr>
            <w:tcW w:w="160" w:type="pct"/>
          </w:tcPr>
          <w:p w:rsidR="00D47354" w:rsidRPr="00E221C7" w:rsidRDefault="008243DC" w:rsidP="008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Ирина Владимировна</w:t>
            </w:r>
          </w:p>
        </w:tc>
        <w:tc>
          <w:tcPr>
            <w:tcW w:w="757" w:type="pct"/>
          </w:tcPr>
          <w:p w:rsidR="00D47354" w:rsidRPr="00E221C7" w:rsidRDefault="00ED229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стоматологическая</w:t>
            </w:r>
          </w:p>
        </w:tc>
        <w:tc>
          <w:tcPr>
            <w:tcW w:w="1469" w:type="pct"/>
          </w:tcPr>
          <w:p w:rsidR="00F777A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E221C7"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профессиональное, Красноярское медицинское училище при Краевой больнице №1, 1981г, </w:t>
            </w: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BD3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«Медицинская сестра»</w:t>
            </w:r>
          </w:p>
          <w:p w:rsidR="00D47354" w:rsidRPr="00E221C7" w:rsidRDefault="00927BD3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ГТ №314252</w:t>
            </w:r>
            <w:r w:rsidR="00D47354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pct"/>
          </w:tcPr>
          <w:p w:rsidR="00D47354" w:rsidRPr="00E221C7" w:rsidRDefault="00D4735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1124040000258, «Сестринское дело</w:t>
            </w:r>
            <w:r w:rsidR="00966399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Красноярск, 2017-2022гг.</w:t>
            </w:r>
          </w:p>
        </w:tc>
        <w:tc>
          <w:tcPr>
            <w:tcW w:w="692" w:type="pct"/>
          </w:tcPr>
          <w:p w:rsidR="00D47354" w:rsidRPr="00E221C7" w:rsidRDefault="00D805AF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BB12EC" w:rsidRPr="00E221C7" w:rsidTr="00F777A4">
        <w:tc>
          <w:tcPr>
            <w:tcW w:w="160" w:type="pct"/>
          </w:tcPr>
          <w:p w:rsidR="00BB12EC" w:rsidRPr="00E221C7" w:rsidRDefault="00BB12E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12EC" w:rsidRPr="00E221C7" w:rsidRDefault="00BB12EC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BB12EC" w:rsidRPr="00E221C7" w:rsidRDefault="00BB12EC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Фиронова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Анэля</w:t>
            </w:r>
            <w:proofErr w:type="spellEnd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</w:p>
          <w:p w:rsidR="00DA4404" w:rsidRPr="00E221C7" w:rsidRDefault="00DA4404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BB12EC" w:rsidRPr="00E221C7" w:rsidRDefault="00BB12EC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BB12EC" w:rsidRPr="00E221C7" w:rsidRDefault="00D0799C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ГУГОУСПО Анжеро-Судженское медицинское училище, 2007г.</w:t>
            </w:r>
          </w:p>
          <w:p w:rsidR="00D0799C" w:rsidRDefault="00D0799C" w:rsidP="004E29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Специальность: </w:t>
            </w:r>
            <w:r w:rsidR="004E29E0" w:rsidRPr="00E2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сестринское дело</w:t>
            </w:r>
          </w:p>
          <w:p w:rsidR="00A6286B" w:rsidRPr="00E221C7" w:rsidRDefault="00A6286B" w:rsidP="004E29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№7188031</w:t>
            </w:r>
          </w:p>
        </w:tc>
        <w:tc>
          <w:tcPr>
            <w:tcW w:w="1336" w:type="pct"/>
          </w:tcPr>
          <w:p w:rsidR="00BB12EC" w:rsidRPr="00E221C7" w:rsidRDefault="004E29E0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242403727789, «Сестринское дело в стоматологии», г.</w:t>
            </w:r>
            <w:r w:rsidR="005666CC"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2016-2021гг.</w:t>
            </w:r>
          </w:p>
        </w:tc>
        <w:tc>
          <w:tcPr>
            <w:tcW w:w="692" w:type="pct"/>
          </w:tcPr>
          <w:p w:rsidR="00BB12EC" w:rsidRPr="00E221C7" w:rsidRDefault="004E29E0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7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4D44F1" w:rsidRPr="00E221C7" w:rsidTr="00F777A4">
        <w:tc>
          <w:tcPr>
            <w:tcW w:w="160" w:type="pct"/>
          </w:tcPr>
          <w:p w:rsidR="004D44F1" w:rsidRPr="00E221C7" w:rsidRDefault="00383564" w:rsidP="008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Алина Геннадьевна</w:t>
            </w:r>
          </w:p>
        </w:tc>
        <w:tc>
          <w:tcPr>
            <w:tcW w:w="757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4D44F1" w:rsidRDefault="004D44F1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КГБПОУ «</w:t>
            </w:r>
            <w:proofErr w:type="spellStart"/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Ачинский</w:t>
            </w:r>
            <w:proofErr w:type="spellEnd"/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медицинский техникум»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2020 г.</w:t>
            </w:r>
          </w:p>
          <w:p w:rsidR="004D44F1" w:rsidRDefault="004D44F1" w:rsidP="00927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сестринское дело</w:t>
            </w:r>
          </w:p>
          <w:p w:rsidR="00A6286B" w:rsidRPr="00E221C7" w:rsidRDefault="00A6286B" w:rsidP="00927B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112424 3929163</w:t>
            </w:r>
          </w:p>
        </w:tc>
        <w:tc>
          <w:tcPr>
            <w:tcW w:w="1336" w:type="pct"/>
          </w:tcPr>
          <w:p w:rsidR="004D44F1" w:rsidRPr="004D44F1" w:rsidRDefault="004D44F1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Сертификат: </w:t>
            </w:r>
            <w:r w:rsidRPr="004D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1124040005524</w:t>
            </w:r>
          </w:p>
          <w:p w:rsidR="004D44F1" w:rsidRDefault="004D44F1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 в стоматологии», г. Красноярск, 2020-2025гг.</w:t>
            </w:r>
          </w:p>
          <w:p w:rsidR="00E32A70" w:rsidRPr="00E221C7" w:rsidRDefault="00E32A70" w:rsidP="004E29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4D44F1" w:rsidRPr="00E221C7" w:rsidRDefault="004D44F1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F1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4D44F1" w:rsidRPr="00E221C7" w:rsidTr="00F777A4">
        <w:tc>
          <w:tcPr>
            <w:tcW w:w="160" w:type="pct"/>
          </w:tcPr>
          <w:p w:rsidR="004D44F1" w:rsidRPr="00E221C7" w:rsidRDefault="00383564" w:rsidP="008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Анастасия Николаевна</w:t>
            </w:r>
          </w:p>
        </w:tc>
        <w:tc>
          <w:tcPr>
            <w:tcW w:w="757" w:type="pct"/>
          </w:tcPr>
          <w:p w:rsidR="004D44F1" w:rsidRPr="00E221C7" w:rsidRDefault="004D44F1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4D44F1" w:rsidRDefault="00C67B35" w:rsidP="00E32A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="00E3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32A70" w:rsidRPr="00E32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КГОУ СПО «Красноярское медицинское училище»</w:t>
            </w:r>
            <w:r w:rsidR="00A62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2007г.</w:t>
            </w:r>
          </w:p>
          <w:p w:rsidR="00E32A70" w:rsidRDefault="00E32A70" w:rsidP="00E32A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сестринское дело</w:t>
            </w:r>
          </w:p>
          <w:p w:rsidR="00A6286B" w:rsidRDefault="00A6286B" w:rsidP="00E32A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№7193525</w:t>
            </w:r>
          </w:p>
          <w:p w:rsidR="00C67B35" w:rsidRDefault="00C67B35" w:rsidP="00E32A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240400003432</w:t>
            </w:r>
          </w:p>
          <w:p w:rsidR="00C67B35" w:rsidRPr="00C67B35" w:rsidRDefault="00C67B35" w:rsidP="00E32A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«Лабораторное дело в стоматологии»</w:t>
            </w:r>
          </w:p>
        </w:tc>
        <w:tc>
          <w:tcPr>
            <w:tcW w:w="1336" w:type="pct"/>
          </w:tcPr>
          <w:p w:rsidR="004D44F1" w:rsidRPr="00E32A70" w:rsidRDefault="00E32A70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Сертификат: </w:t>
            </w: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1124040004113</w:t>
            </w:r>
          </w:p>
          <w:p w:rsidR="00E32A70" w:rsidRPr="00E32A70" w:rsidRDefault="00E32A70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стоматологии</w:t>
            </w: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2020-2025</w:t>
            </w:r>
          </w:p>
          <w:p w:rsidR="00E32A70" w:rsidRDefault="00C67B35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Сертификат: </w:t>
            </w:r>
            <w:r w:rsidR="00A1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1124040009308</w:t>
            </w:r>
          </w:p>
          <w:p w:rsidR="00A13B31" w:rsidRDefault="00A13B31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«Рентгенология» г. Красноярск, </w:t>
            </w:r>
          </w:p>
          <w:p w:rsidR="00A13B31" w:rsidRPr="00C67B35" w:rsidRDefault="00A13B31" w:rsidP="004E2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692" w:type="pct"/>
          </w:tcPr>
          <w:p w:rsidR="004D44F1" w:rsidRPr="00E221C7" w:rsidRDefault="004D44F1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F1">
              <w:rPr>
                <w:rFonts w:ascii="Times New Roman" w:hAnsi="Times New Roman" w:cs="Times New Roman"/>
                <w:sz w:val="24"/>
                <w:szCs w:val="24"/>
              </w:rPr>
              <w:t>Квалификация «Медицинская сестра»</w:t>
            </w:r>
          </w:p>
        </w:tc>
      </w:tr>
      <w:tr w:rsidR="00C67B35" w:rsidRPr="00E221C7" w:rsidTr="00F777A4">
        <w:tc>
          <w:tcPr>
            <w:tcW w:w="160" w:type="pct"/>
          </w:tcPr>
          <w:p w:rsidR="00C67B35" w:rsidRDefault="00C67B35" w:rsidP="008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pct"/>
          </w:tcPr>
          <w:p w:rsidR="00C67B35" w:rsidRDefault="00C67B35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Регина Юрьевна</w:t>
            </w:r>
          </w:p>
        </w:tc>
        <w:tc>
          <w:tcPr>
            <w:tcW w:w="757" w:type="pct"/>
          </w:tcPr>
          <w:p w:rsidR="00C67B35" w:rsidRDefault="00C67B35" w:rsidP="00EC1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69" w:type="pct"/>
          </w:tcPr>
          <w:p w:rsidR="00C67B35" w:rsidRDefault="00C67B35" w:rsidP="00C67B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КГБПОУ «</w:t>
            </w:r>
            <w:proofErr w:type="spellStart"/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Ачинский</w:t>
            </w:r>
            <w:proofErr w:type="spellEnd"/>
            <w:r w:rsidRPr="004D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медицинский техникум»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C67B35" w:rsidRDefault="00C67B35" w:rsidP="00C67B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лечебное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</w:t>
            </w:r>
          </w:p>
          <w:p w:rsidR="00C67B35" w:rsidRDefault="00C67B35" w:rsidP="00C67B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СПА 0011642</w:t>
            </w:r>
          </w:p>
        </w:tc>
        <w:tc>
          <w:tcPr>
            <w:tcW w:w="1336" w:type="pct"/>
          </w:tcPr>
          <w:p w:rsidR="00C67B35" w:rsidRPr="00E32A70" w:rsidRDefault="00C67B35" w:rsidP="00C6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о повышении квалификации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12/20-У82101</w:t>
            </w:r>
          </w:p>
          <w:p w:rsidR="00C67B35" w:rsidRPr="00E32A70" w:rsidRDefault="00C67B35" w:rsidP="00C67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E3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2020-2025</w:t>
            </w:r>
          </w:p>
          <w:p w:rsidR="00C67B35" w:rsidRDefault="00C67B35" w:rsidP="004E29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C67B35" w:rsidRPr="004D44F1" w:rsidRDefault="00C67B35" w:rsidP="00EC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3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«Фельдшер»</w:t>
            </w:r>
          </w:p>
        </w:tc>
      </w:tr>
    </w:tbl>
    <w:p w:rsidR="00A900DA" w:rsidRPr="00E221C7" w:rsidRDefault="00A900DA" w:rsidP="00A900DA">
      <w:pPr>
        <w:jc w:val="center"/>
      </w:pPr>
    </w:p>
    <w:sectPr w:rsidR="00A900DA" w:rsidRPr="00E221C7" w:rsidSect="00F759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A"/>
    <w:rsid w:val="000A66F4"/>
    <w:rsid w:val="000C0C21"/>
    <w:rsid w:val="00123A10"/>
    <w:rsid w:val="0023347E"/>
    <w:rsid w:val="0026151C"/>
    <w:rsid w:val="002909DF"/>
    <w:rsid w:val="002A0DD8"/>
    <w:rsid w:val="002A4FBC"/>
    <w:rsid w:val="00383564"/>
    <w:rsid w:val="003B7F1D"/>
    <w:rsid w:val="003D09D4"/>
    <w:rsid w:val="003D72EE"/>
    <w:rsid w:val="004C7326"/>
    <w:rsid w:val="004D44F1"/>
    <w:rsid w:val="004E29E0"/>
    <w:rsid w:val="00505BA0"/>
    <w:rsid w:val="005245F4"/>
    <w:rsid w:val="00532204"/>
    <w:rsid w:val="00542A41"/>
    <w:rsid w:val="005666CC"/>
    <w:rsid w:val="00585487"/>
    <w:rsid w:val="00695DA5"/>
    <w:rsid w:val="006F5FFE"/>
    <w:rsid w:val="00743F54"/>
    <w:rsid w:val="008243DC"/>
    <w:rsid w:val="008602CC"/>
    <w:rsid w:val="00873DF5"/>
    <w:rsid w:val="00883DB7"/>
    <w:rsid w:val="008A4FD1"/>
    <w:rsid w:val="008D0B7F"/>
    <w:rsid w:val="008E7040"/>
    <w:rsid w:val="0090219F"/>
    <w:rsid w:val="00927BD3"/>
    <w:rsid w:val="00966399"/>
    <w:rsid w:val="009676BB"/>
    <w:rsid w:val="009864B0"/>
    <w:rsid w:val="009A3D72"/>
    <w:rsid w:val="009B546F"/>
    <w:rsid w:val="009D31B4"/>
    <w:rsid w:val="00A00C55"/>
    <w:rsid w:val="00A12419"/>
    <w:rsid w:val="00A13B31"/>
    <w:rsid w:val="00A469E0"/>
    <w:rsid w:val="00A6286B"/>
    <w:rsid w:val="00A66913"/>
    <w:rsid w:val="00A900DA"/>
    <w:rsid w:val="00AB1247"/>
    <w:rsid w:val="00AE69F9"/>
    <w:rsid w:val="00BB12EC"/>
    <w:rsid w:val="00BC4FFB"/>
    <w:rsid w:val="00BE3D74"/>
    <w:rsid w:val="00C67B35"/>
    <w:rsid w:val="00D0799C"/>
    <w:rsid w:val="00D47354"/>
    <w:rsid w:val="00D805AF"/>
    <w:rsid w:val="00DA4404"/>
    <w:rsid w:val="00E221C7"/>
    <w:rsid w:val="00E32A70"/>
    <w:rsid w:val="00EA71DA"/>
    <w:rsid w:val="00EC1C36"/>
    <w:rsid w:val="00ED0198"/>
    <w:rsid w:val="00ED089C"/>
    <w:rsid w:val="00ED2291"/>
    <w:rsid w:val="00F75996"/>
    <w:rsid w:val="00F777A4"/>
    <w:rsid w:val="00FF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848B-B446-435C-BA3C-8CE7A290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71</cp:revision>
  <cp:lastPrinted>2021-07-21T04:33:00Z</cp:lastPrinted>
  <dcterms:created xsi:type="dcterms:W3CDTF">2017-06-01T05:39:00Z</dcterms:created>
  <dcterms:modified xsi:type="dcterms:W3CDTF">2021-07-21T04:33:00Z</dcterms:modified>
</cp:coreProperties>
</file>